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CC80" w14:textId="77777777" w:rsidR="00E6225B" w:rsidRDefault="00E622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215E1AFA" w14:textId="77777777" w:rsidR="00E6225B" w:rsidRDefault="00E622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323D9F72" w14:textId="77777777" w:rsidR="00E6225B" w:rsidRDefault="00E622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11A9BDB" w14:textId="77777777" w:rsidR="00E6225B" w:rsidRDefault="00E622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74D9BFF3" w14:textId="77777777" w:rsidR="00E6225B" w:rsidRDefault="0000000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PERSONALIEN PRIVATE KINDERBETREUUNG</w:t>
      </w:r>
    </w:p>
    <w:p w14:paraId="60A5D19A" w14:textId="77777777" w:rsidR="00E6225B" w:rsidRDefault="00E6225B">
      <w:pPr>
        <w:pBdr>
          <w:bottom w:val="single" w:sz="4" w:space="1" w:color="000000"/>
        </w:pBdr>
        <w:rPr>
          <w:rFonts w:ascii="Arial" w:eastAsia="Arial" w:hAnsi="Arial" w:cs="Arial"/>
          <w:sz w:val="24"/>
          <w:szCs w:val="24"/>
        </w:rPr>
      </w:pPr>
    </w:p>
    <w:p w14:paraId="2734C03E" w14:textId="32F16D4D" w:rsidR="001505F6" w:rsidRPr="001505F6" w:rsidRDefault="001505F6" w:rsidP="001505F6">
      <w:pPr>
        <w:tabs>
          <w:tab w:val="left" w:pos="4536"/>
        </w:tabs>
        <w:rPr>
          <w:rFonts w:ascii="Arial" w:eastAsia="Arial" w:hAnsi="Arial" w:cs="Arial"/>
          <w:b/>
        </w:rPr>
      </w:pPr>
    </w:p>
    <w:tbl>
      <w:tblPr>
        <w:tblStyle w:val="Tabellenraster"/>
        <w:tblpPr w:leftFromText="141" w:rightFromText="141" w:vertAnchor="page" w:horzAnchor="margin" w:tblpY="33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69"/>
        <w:gridCol w:w="3469"/>
      </w:tblGrid>
      <w:tr w:rsidR="00E171B8" w14:paraId="73B36591" w14:textId="77777777" w:rsidTr="001505F6">
        <w:tc>
          <w:tcPr>
            <w:tcW w:w="2122" w:type="dxa"/>
          </w:tcPr>
          <w:p w14:paraId="0851026B" w14:textId="77777777" w:rsidR="00E171B8" w:rsidRDefault="00E171B8" w:rsidP="00E171B8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469" w:type="dxa"/>
          </w:tcPr>
          <w:p w14:paraId="26D68170" w14:textId="77777777" w:rsidR="00E171B8" w:rsidRDefault="00E171B8" w:rsidP="00E171B8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Betreuungsperson</w:t>
            </w:r>
          </w:p>
        </w:tc>
        <w:tc>
          <w:tcPr>
            <w:tcW w:w="3469" w:type="dxa"/>
          </w:tcPr>
          <w:p w14:paraId="0E3072DE" w14:textId="071E4E0D" w:rsidR="00E171B8" w:rsidRDefault="00A305ED" w:rsidP="00E171B8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(Ehe-) Partner/in</w:t>
            </w:r>
          </w:p>
        </w:tc>
      </w:tr>
      <w:tr w:rsidR="00B80300" w14:paraId="4728FDCC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444C7159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72654289"/>
            <w:placeholder>
              <w:docPart w:val="FD9AFC914504404E9896057319A12E3E"/>
            </w:placeholder>
            <w:showingPlcHdr/>
            <w:text/>
          </w:sdtPr>
          <w:sdtContent>
            <w:tc>
              <w:tcPr>
                <w:tcW w:w="3469" w:type="dxa"/>
                <w:shd w:val="clear" w:color="auto" w:fill="auto"/>
                <w:vAlign w:val="center"/>
              </w:tcPr>
              <w:p w14:paraId="43A53EF8" w14:textId="23EF4C59" w:rsidR="00B80300" w:rsidRPr="00B5709B" w:rsidRDefault="00B80300" w:rsidP="00B80300">
                <w:pPr>
                  <w:pStyle w:val="KeinLeerraum"/>
                  <w:rPr>
                    <w:rFonts w:ascii="Arial" w:eastAsia="Arial" w:hAnsi="Arial" w:cs="Arial"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815303190"/>
            <w:placeholder>
              <w:docPart w:val="310367CA10DF4F459F4DA1E048BC891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56D8F8E" w14:textId="624344C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6A77C53F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A9D5254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326357157"/>
            <w:placeholder>
              <w:docPart w:val="2DD32726BE094713B947052E269B181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506C247A" w14:textId="4E5740A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95466902"/>
            <w:placeholder>
              <w:docPart w:val="9A50615AE0D441FBBD8399DFEB16FBE2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5FC02C7E" w14:textId="2E301FD0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676A7E07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FD6FC2C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156904794"/>
            <w:placeholder>
              <w:docPart w:val="77B0DA24AA3E448DB7323F5637D81D5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4594E83E" w14:textId="127AFDD4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724636771"/>
            <w:placeholder>
              <w:docPart w:val="58DBA28DB9FC4AA5AAD6FA0DC1986E35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C9E7E91" w14:textId="776BFDD9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42E6593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7B71CE6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Strasse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951052792"/>
            <w:placeholder>
              <w:docPart w:val="317FDA5693424E47B54CFEC2DECB724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5808028F" w14:textId="1DE0611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22215957"/>
            <w:placeholder>
              <w:docPart w:val="F209C01FF2F845CC80F3FD487DC13D9E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46570A2E" w14:textId="41AB5DA6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0F423A89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52FB6A3B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PLZ / Ort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322733626"/>
            <w:placeholder>
              <w:docPart w:val="D69FB4A223094394AA07B040A2AA511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12272B42" w14:textId="54FB31A1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954986513"/>
            <w:placeholder>
              <w:docPart w:val="065B246CC40448E0BF5D118345DE15BA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3B343F2" w14:textId="0E6687A6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4501998E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7ACC664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 privat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71638328"/>
            <w:placeholder>
              <w:docPart w:val="4FAF3A237E324B6596AC89437CE9FB18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E7C505E" w14:textId="4E4BF787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791048101"/>
            <w:placeholder>
              <w:docPart w:val="7CB1CF99270243059572D1C0CF00166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5223DDD2" w14:textId="05725280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D7C90E5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696CB560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 mobil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466126654"/>
            <w:placeholder>
              <w:docPart w:val="62DBDEC3AEF7447090D76C0F88C54EE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A770715" w14:textId="0C798803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005821339"/>
            <w:placeholder>
              <w:docPart w:val="22DB64114F274A5AB74CBE3E7E48C5F9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135776FD" w14:textId="10F5EB08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CCB526E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4ECF518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223957834"/>
            <w:placeholder>
              <w:docPart w:val="D810A02C76B44C1484A549004BA6C65A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2773B3B" w14:textId="7B98C2C1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999720637"/>
            <w:placeholder>
              <w:docPart w:val="77B2BCEBC3C54EB79F307B4AC829755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327E6BB" w14:textId="060E56DA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2884B3EA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3F25FCCF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Beruf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107537812"/>
            <w:placeholder>
              <w:docPart w:val="C0C591BDBD8A4B0A9CE75118381299F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2F60698A" w14:textId="1844200A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880045536"/>
            <w:placeholder>
              <w:docPart w:val="AC18279E0F124BA48A822D3DA5BBA349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20BDB2E5" w14:textId="721088AB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9C89949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5F6DEBE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Arbeitgeber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2043483741"/>
            <w:placeholder>
              <w:docPart w:val="1A0724300CFF4882BD9FC927099C4171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ACBE47B" w14:textId="1F7E6EC7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847129752"/>
            <w:placeholder>
              <w:docPart w:val="7E0B98DA6B2547F9B221E5B9E7ADB399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2B092B23" w14:textId="51FB899E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01F86A8F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3FAD4881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Zivilstand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727293379"/>
            <w:placeholder>
              <w:docPart w:val="4F0D5BBB6664438593040018BED7146C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5C36589" w14:textId="6053F52D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592475879"/>
            <w:placeholder>
              <w:docPart w:val="568844A81A3246D6A7A1098275961713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41B2F74" w14:textId="74AC9D8D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35BD6B5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321C9544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Konfession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173482647"/>
            <w:placeholder>
              <w:docPart w:val="363C2E4C42944C9F87E6814251D9563D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D9716B8" w14:textId="702FA447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577205810"/>
            <w:placeholder>
              <w:docPart w:val="C10097D1FF76468491187EF2E96A013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84F401F" w14:textId="0A0C8834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66E06A90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45489188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Nationalität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882943001"/>
            <w:placeholder>
              <w:docPart w:val="BE5A081ED0514F54ACF6C92A04D9037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C03D597" w14:textId="02AAA744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494793424"/>
            <w:placeholder>
              <w:docPart w:val="E1828698F0504AF98C8DE9C7891B8CC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A25CAC4" w14:textId="1F27CD8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F30974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7BF092D9" w14:textId="77777777" w:rsidR="001505F6" w:rsidRDefault="001505F6" w:rsidP="001505F6">
      <w:pPr>
        <w:tabs>
          <w:tab w:val="left" w:pos="4536"/>
        </w:tabs>
        <w:rPr>
          <w:rFonts w:ascii="Arial" w:eastAsia="Arial" w:hAnsi="Arial" w:cs="Arial"/>
          <w:b/>
        </w:rPr>
      </w:pPr>
    </w:p>
    <w:p w14:paraId="60E31BC2" w14:textId="77777777" w:rsidR="001505F6" w:rsidRDefault="001505F6" w:rsidP="001505F6">
      <w:pPr>
        <w:tabs>
          <w:tab w:val="left" w:pos="4536"/>
        </w:tabs>
        <w:rPr>
          <w:rFonts w:ascii="Arial" w:eastAsia="Arial" w:hAnsi="Arial" w:cs="Arial"/>
          <w:b/>
        </w:rPr>
      </w:pPr>
    </w:p>
    <w:p w14:paraId="2F3F75B1" w14:textId="77777777" w:rsidR="001505F6" w:rsidRDefault="001505F6" w:rsidP="001505F6">
      <w:pPr>
        <w:tabs>
          <w:tab w:val="left" w:pos="4536"/>
        </w:tabs>
        <w:rPr>
          <w:rFonts w:ascii="Arial" w:eastAsia="Arial" w:hAnsi="Arial" w:cs="Arial"/>
          <w:b/>
        </w:rPr>
      </w:pPr>
    </w:p>
    <w:tbl>
      <w:tblPr>
        <w:tblStyle w:val="Tabellenraster"/>
        <w:tblW w:w="9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294"/>
        <w:gridCol w:w="1720"/>
        <w:gridCol w:w="1780"/>
      </w:tblGrid>
      <w:tr w:rsidR="00A305ED" w14:paraId="1928EB67" w14:textId="77777777" w:rsidTr="00B67C51">
        <w:trPr>
          <w:trHeight w:val="255"/>
        </w:trPr>
        <w:tc>
          <w:tcPr>
            <w:tcW w:w="9040" w:type="dxa"/>
            <w:gridSpan w:val="4"/>
            <w:vAlign w:val="center"/>
          </w:tcPr>
          <w:p w14:paraId="273B59DF" w14:textId="59E62375" w:rsidR="00A305ED" w:rsidRDefault="00A305ED" w:rsidP="001505F6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Eigene Kinder  </w:t>
            </w:r>
          </w:p>
          <w:p w14:paraId="362A8B25" w14:textId="2B9C537B" w:rsidR="00A305ED" w:rsidRPr="00A305ED" w:rsidRDefault="00A305ED" w:rsidP="001505F6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80300" w14:paraId="011E7F6A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6CA78CE4" w14:textId="2B521CF3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793169951"/>
            <w:placeholder>
              <w:docPart w:val="CFFA7007CCB746E5B838202BF7388CB6"/>
            </w:placeholder>
            <w:showingPlcHdr/>
            <w:text/>
          </w:sdtPr>
          <w:sdtContent>
            <w:tc>
              <w:tcPr>
                <w:tcW w:w="4294" w:type="dxa"/>
                <w:vAlign w:val="center"/>
              </w:tcPr>
              <w:p w14:paraId="72D50228" w14:textId="54EE6A0D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953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70C0B822" w14:textId="033AC763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63309061"/>
            <w:placeholder>
              <w:docPart w:val="27E6660B5C334702A45B76E2EF0A16D2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339BF54E" w14:textId="6BA3C3B8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B496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38EFA389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0A0AC354" w14:textId="7C7C3239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296765790"/>
            <w:placeholder>
              <w:docPart w:val="F501BA1AADB64AE3831702B3B4CEF817"/>
            </w:placeholder>
            <w:showingPlcHdr/>
            <w:text/>
          </w:sdtPr>
          <w:sdtContent>
            <w:tc>
              <w:tcPr>
                <w:tcW w:w="4294" w:type="dxa"/>
                <w:vAlign w:val="center"/>
              </w:tcPr>
              <w:p w14:paraId="59F41B5F" w14:textId="5C5C93DC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953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04CAF726" w14:textId="6FBCB949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159300524"/>
            <w:placeholder>
              <w:docPart w:val="39FC94F2862B43B5876C56C1A0116596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12F0BF82" w14:textId="200D0285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B496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71692795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5C619948" w14:textId="2B4C2840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206491958"/>
            <w:placeholder>
              <w:docPart w:val="337C104C7F05440D857144B6E67D33D6"/>
            </w:placeholder>
            <w:showingPlcHdr/>
            <w:text/>
          </w:sdtPr>
          <w:sdtContent>
            <w:tc>
              <w:tcPr>
                <w:tcW w:w="4294" w:type="dxa"/>
                <w:vAlign w:val="center"/>
              </w:tcPr>
              <w:p w14:paraId="2742492E" w14:textId="1D37D8CB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953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34FE4460" w14:textId="15541866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547724689"/>
            <w:placeholder>
              <w:docPart w:val="80F0032AC9B247FEA4FB16C5C06ACA8A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0D903C62" w14:textId="1BA32818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B496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70705445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6A2070DE" w14:textId="56E68E45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694562818"/>
            <w:placeholder>
              <w:docPart w:val="AEDFDE9E9F0144C69CA9205AA0EEFF60"/>
            </w:placeholder>
            <w:showingPlcHdr/>
            <w:text/>
          </w:sdtPr>
          <w:sdtContent>
            <w:tc>
              <w:tcPr>
                <w:tcW w:w="4294" w:type="dxa"/>
                <w:vAlign w:val="center"/>
              </w:tcPr>
              <w:p w14:paraId="7996EAA8" w14:textId="4A66E3DD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953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2DB53275" w14:textId="580DFB9A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593478153"/>
            <w:placeholder>
              <w:docPart w:val="BB33710297824BAA803579ABFB15276E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6C937805" w14:textId="492475D3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CB496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7C4324D1" w14:textId="77777777" w:rsidR="00E6225B" w:rsidRDefault="00E6225B">
      <w:pPr>
        <w:tabs>
          <w:tab w:val="left" w:pos="4536"/>
        </w:tabs>
        <w:rPr>
          <w:rFonts w:ascii="Arial" w:eastAsia="Arial" w:hAnsi="Arial" w:cs="Arial"/>
          <w:b/>
        </w:rPr>
      </w:pPr>
    </w:p>
    <w:p w14:paraId="36E86E25" w14:textId="77777777" w:rsidR="00E6225B" w:rsidRDefault="00E6225B">
      <w:pPr>
        <w:tabs>
          <w:tab w:val="left" w:pos="4536"/>
        </w:tabs>
        <w:rPr>
          <w:rFonts w:ascii="Arial" w:eastAsia="Arial" w:hAnsi="Arial" w:cs="Arial"/>
          <w:b/>
        </w:rPr>
      </w:pPr>
    </w:p>
    <w:p w14:paraId="0DD663FA" w14:textId="77777777" w:rsidR="00E6225B" w:rsidRDefault="00E6225B">
      <w:pPr>
        <w:rPr>
          <w:rFonts w:ascii="Arial" w:eastAsia="Arial" w:hAnsi="Arial" w:cs="Arial"/>
        </w:rPr>
      </w:pPr>
    </w:p>
    <w:p w14:paraId="74C61BD3" w14:textId="77777777" w:rsidR="00E6225B" w:rsidRDefault="00000000">
      <w:pPr>
        <w:rPr>
          <w:rFonts w:ascii="Arial" w:eastAsia="Arial" w:hAnsi="Arial" w:cs="Arial"/>
        </w:rPr>
      </w:pPr>
      <w:r>
        <w:br w:type="page"/>
      </w:r>
    </w:p>
    <w:p w14:paraId="6F265BB8" w14:textId="77777777" w:rsidR="00E6225B" w:rsidRDefault="00E622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428166E8" w14:textId="77777777" w:rsidR="001505F6" w:rsidRDefault="001505F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690ED808" w14:textId="77777777" w:rsidR="001505F6" w:rsidRDefault="001505F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22E5BA20" w14:textId="77777777" w:rsidR="001505F6" w:rsidRDefault="001505F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2D999B9B" w14:textId="79829D9E" w:rsidR="00E6225B" w:rsidRDefault="0000000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PERSONALIEN PRIVAT ABGEBENDE FAMILIE</w:t>
      </w:r>
    </w:p>
    <w:p w14:paraId="78F3433A" w14:textId="77777777" w:rsidR="00E6225B" w:rsidRDefault="00E6225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2766F192" w14:textId="4F201C08" w:rsidR="00E6225B" w:rsidRDefault="00E6225B">
      <w:pPr>
        <w:tabs>
          <w:tab w:val="left" w:pos="4536"/>
        </w:tabs>
        <w:rPr>
          <w:rFonts w:ascii="Arial" w:eastAsia="Arial" w:hAnsi="Arial" w:cs="Arial"/>
          <w:b/>
        </w:rPr>
      </w:pPr>
    </w:p>
    <w:p w14:paraId="5D9C81B2" w14:textId="77777777" w:rsidR="001505F6" w:rsidRDefault="001505F6">
      <w:pPr>
        <w:tabs>
          <w:tab w:val="left" w:pos="4536"/>
        </w:tabs>
        <w:rPr>
          <w:rFonts w:ascii="Arial" w:eastAsia="Arial" w:hAnsi="Arial" w:cs="Arial"/>
          <w:b/>
        </w:rPr>
      </w:pPr>
    </w:p>
    <w:tbl>
      <w:tblPr>
        <w:tblStyle w:val="Tabellenraster"/>
        <w:tblpPr w:leftFromText="141" w:rightFromText="141" w:vertAnchor="page" w:horzAnchor="margin" w:tblpY="33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69"/>
        <w:gridCol w:w="3469"/>
      </w:tblGrid>
      <w:tr w:rsidR="001505F6" w14:paraId="33A97F2A" w14:textId="77777777" w:rsidTr="00EF0116">
        <w:tc>
          <w:tcPr>
            <w:tcW w:w="2122" w:type="dxa"/>
          </w:tcPr>
          <w:p w14:paraId="6A9FF3DE" w14:textId="77777777" w:rsidR="001505F6" w:rsidRDefault="001505F6" w:rsidP="00EF0116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469" w:type="dxa"/>
          </w:tcPr>
          <w:p w14:paraId="155B705B" w14:textId="000B7CAF" w:rsidR="001505F6" w:rsidRDefault="00A305ED" w:rsidP="00EF0116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Mutter oder Vater</w:t>
            </w:r>
          </w:p>
        </w:tc>
        <w:tc>
          <w:tcPr>
            <w:tcW w:w="3469" w:type="dxa"/>
          </w:tcPr>
          <w:p w14:paraId="6FF20B54" w14:textId="7B2761C6" w:rsidR="001505F6" w:rsidRDefault="00A305ED" w:rsidP="00EF0116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(Ehe-) Partner/in</w:t>
            </w:r>
          </w:p>
        </w:tc>
      </w:tr>
      <w:tr w:rsidR="00B80300" w14:paraId="177FF842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8804C99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824938872"/>
            <w:placeholder>
              <w:docPart w:val="64083C99A6CA4862ACE5C96115FC6A77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D0730FF" w14:textId="2D824DA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284631690"/>
            <w:placeholder>
              <w:docPart w:val="9DB325FADC7141A3B988F36737546179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57EF6EF1" w14:textId="268191F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47E255D8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2363B440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214465379"/>
            <w:placeholder>
              <w:docPart w:val="0BBC3C089BCF4112BE617063A054D76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4306BE89" w14:textId="1BCA5C1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2061747050"/>
            <w:placeholder>
              <w:docPart w:val="AF3607ED5A954C7AA448B50DD229ECA8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4C86BF4" w14:textId="0F9BB11E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62D9901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51041004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094512027"/>
            <w:placeholder>
              <w:docPart w:val="DF25E224F68B470E9F5774BD9313A8F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23E74D69" w14:textId="68BBD279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336655999"/>
            <w:placeholder>
              <w:docPart w:val="F56E2F3A18A749F9A3352634AA3A0F9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B917475" w14:textId="656EF313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36039F2A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6E536F70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Strasse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543627530"/>
            <w:placeholder>
              <w:docPart w:val="736318713E2D401CB8D8B207208E720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11E6FEBF" w14:textId="2B4DB2AA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223555767"/>
            <w:placeholder>
              <w:docPart w:val="4D38F56F5BA84A01B59C5C1FD91BCE47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5C79DF5" w14:textId="500F75C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69C68B50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43FDDBF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PLZ / Ort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735201900"/>
            <w:placeholder>
              <w:docPart w:val="7BAFEF3AD2224C7AB1816A55123D8E3B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CEC2DB4" w14:textId="5F4C15E4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24333249"/>
            <w:placeholder>
              <w:docPart w:val="9DFA389B388E4F68885C87545C7DC0E2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BA23B38" w14:textId="19A6E2D4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5C9963D2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0DB703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 privat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418214290"/>
            <w:placeholder>
              <w:docPart w:val="25187560DDE34B439D1FDB6A2B9225FD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D6C4331" w14:textId="498096B8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677026817"/>
            <w:placeholder>
              <w:docPart w:val="08FCA15058E5418BB8C707A42C58863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D5AB9DF" w14:textId="1BC685A9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75302930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39757E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 mobil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230959406"/>
            <w:placeholder>
              <w:docPart w:val="BAE69CB8AAEF467BA27C75549987753A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0138F2E" w14:textId="4B09F085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959843927"/>
            <w:placeholder>
              <w:docPart w:val="FF28B0004FFB4377BB225F4FCD45CCB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968D13E" w14:textId="31A483B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717A6DF6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53A90555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60229249"/>
            <w:placeholder>
              <w:docPart w:val="057A2CCD7C334676BDE105F4AA27E55E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163E6121" w14:textId="6A8B6728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620994084"/>
            <w:placeholder>
              <w:docPart w:val="025400183A954C48B4A6021A97D69FBB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220DAE5" w14:textId="3EAC2515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31396138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0D9706E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Beruf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39598363"/>
            <w:placeholder>
              <w:docPart w:val="4CEA82877954490490403AE21597A0E2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0BADB64" w14:textId="4D6C617E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792504772"/>
            <w:placeholder>
              <w:docPart w:val="BC37777DDE024DF0AFE5A7664BB3B63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B7F6459" w14:textId="23442713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BDE8090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015369FE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Arbeitgeber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356617479"/>
            <w:placeholder>
              <w:docPart w:val="9361A717E5AF4F4BB00304D12050B69B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815D96C" w14:textId="79D431D7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50444631"/>
            <w:placeholder>
              <w:docPart w:val="3877FDCED3A14017A9F69F727B3FE036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94309DE" w14:textId="2E8EEECA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501D8E1F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41F6D1FB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Zivilstand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861823008"/>
            <w:placeholder>
              <w:docPart w:val="748FECBA3DB7449FB12EFEFD5E5496BD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4E25078" w14:textId="61E3F78B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091932334"/>
            <w:placeholder>
              <w:docPart w:val="0380DE698D18455C9ED72D56D5AD63E2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935CD9A" w14:textId="046F83D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0A29C486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18E21ACC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Konfession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354227402"/>
            <w:placeholder>
              <w:docPart w:val="F72BC21ED22A406DA46813E11D8C2AE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352ACE4A" w14:textId="31B175FF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985069598"/>
            <w:placeholder>
              <w:docPart w:val="B9A5D89ED5D14609831EC58F98C92B2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4638BFFA" w14:textId="309A37B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28AC0470" w14:textId="77777777" w:rsidTr="00B80300">
        <w:trPr>
          <w:trHeight w:val="454"/>
        </w:trPr>
        <w:tc>
          <w:tcPr>
            <w:tcW w:w="2122" w:type="dxa"/>
            <w:vAlign w:val="center"/>
          </w:tcPr>
          <w:p w14:paraId="7F64EEF7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Nationalität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1057928109"/>
            <w:placeholder>
              <w:docPart w:val="F17EB6F5636E48D985A8E7480F8D11F1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5E3072F7" w14:textId="395AE721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54724594"/>
            <w:placeholder>
              <w:docPart w:val="3D26E6FCA29746BBB20EBFFCAC89E0CF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03B743AD" w14:textId="0015878C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2711A6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1741768D" w14:textId="77777777" w:rsidR="001505F6" w:rsidRDefault="001505F6">
      <w:pPr>
        <w:tabs>
          <w:tab w:val="left" w:pos="4536"/>
        </w:tabs>
        <w:rPr>
          <w:rFonts w:ascii="Arial" w:eastAsia="Arial" w:hAnsi="Arial" w:cs="Arial"/>
          <w:b/>
        </w:rPr>
      </w:pPr>
    </w:p>
    <w:p w14:paraId="5829A134" w14:textId="77777777" w:rsidR="001505F6" w:rsidRDefault="001505F6">
      <w:pPr>
        <w:tabs>
          <w:tab w:val="left" w:pos="4536"/>
        </w:tabs>
        <w:rPr>
          <w:rFonts w:ascii="Arial" w:eastAsia="Arial" w:hAnsi="Arial" w:cs="Arial"/>
          <w:b/>
        </w:rPr>
      </w:pPr>
    </w:p>
    <w:tbl>
      <w:tblPr>
        <w:tblStyle w:val="Tabellenraster"/>
        <w:tblW w:w="9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301"/>
        <w:gridCol w:w="1720"/>
        <w:gridCol w:w="1773"/>
      </w:tblGrid>
      <w:tr w:rsidR="00B67C51" w14:paraId="2512488A" w14:textId="77777777" w:rsidTr="00493691">
        <w:trPr>
          <w:trHeight w:val="255"/>
        </w:trPr>
        <w:tc>
          <w:tcPr>
            <w:tcW w:w="9040" w:type="dxa"/>
            <w:gridSpan w:val="4"/>
            <w:vAlign w:val="center"/>
          </w:tcPr>
          <w:p w14:paraId="78BB489C" w14:textId="5439517E" w:rsidR="00B67C51" w:rsidRDefault="00B67C51" w:rsidP="00493691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Zu betreuende Kinder</w:t>
            </w:r>
          </w:p>
          <w:p w14:paraId="43DD8A5F" w14:textId="77777777" w:rsidR="00B67C51" w:rsidRPr="00A305ED" w:rsidRDefault="00B67C51" w:rsidP="00493691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80300" w14:paraId="4E10AC1E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49758A6F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600226862"/>
            <w:placeholder>
              <w:docPart w:val="5374958C118145D2AFB72D5FFB943B69"/>
            </w:placeholder>
            <w:showingPlcHdr/>
            <w:text/>
          </w:sdtPr>
          <w:sdtContent>
            <w:tc>
              <w:tcPr>
                <w:tcW w:w="4301" w:type="dxa"/>
                <w:vAlign w:val="center"/>
              </w:tcPr>
              <w:p w14:paraId="3D4C95EC" w14:textId="6E74D3CE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6C29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3E205128" w14:textId="77777777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508293092"/>
            <w:placeholder>
              <w:docPart w:val="76F29257A9434DC2A26CEBF7DE8CF473"/>
            </w:placeholder>
            <w:showingPlcHdr/>
            <w:text/>
          </w:sdtPr>
          <w:sdtContent>
            <w:tc>
              <w:tcPr>
                <w:tcW w:w="1773" w:type="dxa"/>
                <w:vAlign w:val="center"/>
              </w:tcPr>
              <w:p w14:paraId="78D63DE0" w14:textId="3620BB20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857BA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252E5178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70A7CA8B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47851324"/>
            <w:placeholder>
              <w:docPart w:val="D551476F3537475391F9EDC028C810A9"/>
            </w:placeholder>
            <w:showingPlcHdr/>
            <w:text/>
          </w:sdtPr>
          <w:sdtContent>
            <w:tc>
              <w:tcPr>
                <w:tcW w:w="4301" w:type="dxa"/>
                <w:vAlign w:val="center"/>
              </w:tcPr>
              <w:p w14:paraId="701239EB" w14:textId="1ED2ECA7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6C29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0644DD4B" w14:textId="77777777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897940636"/>
            <w:placeholder>
              <w:docPart w:val="F634C22B02DF4FA095DCAA3A1979CCE7"/>
            </w:placeholder>
            <w:showingPlcHdr/>
            <w:text/>
          </w:sdtPr>
          <w:sdtContent>
            <w:tc>
              <w:tcPr>
                <w:tcW w:w="1773" w:type="dxa"/>
                <w:vAlign w:val="center"/>
              </w:tcPr>
              <w:p w14:paraId="1AEA2F89" w14:textId="646703E9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857BA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21AFE64F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7CF832FF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702710004"/>
            <w:placeholder>
              <w:docPart w:val="9D50DF0D75D9484EB1B93C70C688A824"/>
            </w:placeholder>
            <w:showingPlcHdr/>
            <w:text/>
          </w:sdtPr>
          <w:sdtContent>
            <w:tc>
              <w:tcPr>
                <w:tcW w:w="4301" w:type="dxa"/>
                <w:vAlign w:val="center"/>
              </w:tcPr>
              <w:p w14:paraId="58C948A3" w14:textId="2D996B6A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6C29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3CF4738D" w14:textId="77777777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25372984"/>
            <w:placeholder>
              <w:docPart w:val="8DAADFBF3D58407F8971094B5FB6001D"/>
            </w:placeholder>
            <w:showingPlcHdr/>
            <w:text/>
          </w:sdtPr>
          <w:sdtContent>
            <w:tc>
              <w:tcPr>
                <w:tcW w:w="1773" w:type="dxa"/>
                <w:vAlign w:val="center"/>
              </w:tcPr>
              <w:p w14:paraId="0901B600" w14:textId="29B3EB7E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857BA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1335A3D6" w14:textId="77777777" w:rsidTr="00B80300">
        <w:trPr>
          <w:trHeight w:val="454"/>
        </w:trPr>
        <w:tc>
          <w:tcPr>
            <w:tcW w:w="1246" w:type="dxa"/>
            <w:vAlign w:val="center"/>
          </w:tcPr>
          <w:p w14:paraId="74232309" w14:textId="77777777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/ Vorname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695841621"/>
            <w:placeholder>
              <w:docPart w:val="FFCA9F2EF0A1467C8997B0267C20BFF6"/>
            </w:placeholder>
            <w:showingPlcHdr/>
            <w:text/>
          </w:sdtPr>
          <w:sdtContent>
            <w:tc>
              <w:tcPr>
                <w:tcW w:w="4301" w:type="dxa"/>
                <w:vAlign w:val="center"/>
              </w:tcPr>
              <w:p w14:paraId="03041545" w14:textId="511DFF3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6C297C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720" w:type="dxa"/>
            <w:vAlign w:val="center"/>
          </w:tcPr>
          <w:p w14:paraId="4EB0BB6D" w14:textId="77777777" w:rsidR="00B80300" w:rsidRPr="00BE1B03" w:rsidRDefault="00B80300" w:rsidP="00B80300">
            <w:pPr>
              <w:tabs>
                <w:tab w:val="left" w:pos="4536"/>
              </w:tabs>
              <w:rPr>
                <w:rFonts w:eastAsia="Arial"/>
                <w:b/>
              </w:rPr>
            </w:pPr>
            <w:r>
              <w:rPr>
                <w:rFonts w:ascii="Arial" w:eastAsia="Arial" w:hAnsi="Arial" w:cs="Arial"/>
                <w:b/>
              </w:rPr>
              <w:t>Geburtsdatum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-2023778991"/>
            <w:placeholder>
              <w:docPart w:val="5C4B1AB8469B490BA6298A83F76EF9FF"/>
            </w:placeholder>
            <w:showingPlcHdr/>
            <w:text/>
          </w:sdtPr>
          <w:sdtContent>
            <w:tc>
              <w:tcPr>
                <w:tcW w:w="1773" w:type="dxa"/>
                <w:vAlign w:val="center"/>
              </w:tcPr>
              <w:p w14:paraId="6D1329C0" w14:textId="5A05A635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857BA7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55F2900D" w14:textId="77777777" w:rsidR="00E6225B" w:rsidRDefault="00E6225B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226419F5" w14:textId="77777777" w:rsidR="001505F6" w:rsidRDefault="001505F6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603FFED4" w14:textId="77777777" w:rsidR="001505F6" w:rsidRDefault="001505F6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0D2D1AAA" w14:textId="77777777" w:rsidR="00E6225B" w:rsidRDefault="00000000">
      <w:pPr>
        <w:rPr>
          <w:rFonts w:ascii="Arial" w:eastAsia="Arial" w:hAnsi="Arial" w:cs="Arial"/>
        </w:rPr>
      </w:pPr>
      <w:r>
        <w:br w:type="page"/>
      </w:r>
    </w:p>
    <w:p w14:paraId="16649951" w14:textId="77777777" w:rsidR="00E6225B" w:rsidRDefault="00E6225B">
      <w:pPr>
        <w:tabs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14:paraId="2C5A7CB0" w14:textId="77777777" w:rsidR="00E6225B" w:rsidRDefault="00E6225B">
      <w:pPr>
        <w:tabs>
          <w:tab w:val="left" w:pos="4536"/>
        </w:tabs>
        <w:rPr>
          <w:rFonts w:ascii="Arial" w:eastAsia="Arial" w:hAnsi="Arial" w:cs="Arial"/>
          <w:b/>
          <w:sz w:val="24"/>
          <w:szCs w:val="24"/>
        </w:rPr>
      </w:pPr>
    </w:p>
    <w:p w14:paraId="266E319F" w14:textId="77777777" w:rsidR="00E6225B" w:rsidRDefault="00000000">
      <w:pPr>
        <w:tabs>
          <w:tab w:val="left" w:pos="4536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Betreuungsplan</w:t>
      </w:r>
    </w:p>
    <w:p w14:paraId="6C7277C0" w14:textId="77777777" w:rsidR="00E6225B" w:rsidRDefault="00E6225B">
      <w:pPr>
        <w:tabs>
          <w:tab w:val="left" w:pos="4536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7E68FC87" w14:textId="77777777" w:rsidR="00E6225B" w:rsidRDefault="00000000">
      <w:pPr>
        <w:tabs>
          <w:tab w:val="left" w:pos="453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PRIVATE BETREUUNG</w:t>
      </w:r>
    </w:p>
    <w:p w14:paraId="1CACC9F2" w14:textId="77777777" w:rsidR="00E6225B" w:rsidRDefault="00000000">
      <w:pPr>
        <w:tabs>
          <w:tab w:val="left" w:pos="453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2BCC08FB" w14:textId="77777777" w:rsidR="00E6225B" w:rsidRDefault="00E6225B">
      <w:pPr>
        <w:tabs>
          <w:tab w:val="left" w:pos="4536"/>
        </w:tabs>
        <w:rPr>
          <w:rFonts w:ascii="Arial" w:eastAsia="Arial" w:hAnsi="Arial" w:cs="Arial"/>
        </w:rPr>
      </w:pPr>
    </w:p>
    <w:p w14:paraId="1437ED1C" w14:textId="77777777" w:rsidR="0057761B" w:rsidRPr="0057761B" w:rsidRDefault="0057761B" w:rsidP="0057761B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Betreuungsplan</w:t>
      </w:r>
    </w:p>
    <w:p w14:paraId="5839E8A1" w14:textId="77777777" w:rsidR="0057761B" w:rsidRDefault="0057761B">
      <w:pPr>
        <w:tabs>
          <w:tab w:val="left" w:pos="4536"/>
        </w:tabs>
        <w:rPr>
          <w:rFonts w:ascii="Arial" w:eastAsia="Arial" w:hAnsi="Arial" w:cs="Arial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B80300" w14:paraId="499DA7DD" w14:textId="77777777" w:rsidTr="00B80300">
        <w:trPr>
          <w:trHeight w:val="454"/>
        </w:trPr>
        <w:tc>
          <w:tcPr>
            <w:tcW w:w="4531" w:type="dxa"/>
            <w:vAlign w:val="center"/>
          </w:tcPr>
          <w:p w14:paraId="141EB9CA" w14:textId="0045B241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Beginn der Betreuung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207221606"/>
            <w:placeholder>
              <w:docPart w:val="ECF90A0BA5F84722AAFCF9ED5510627C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00D6C058" w14:textId="4807E98C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EC25BE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B80300" w14:paraId="79FD580B" w14:textId="77777777" w:rsidTr="00B80300">
        <w:trPr>
          <w:trHeight w:val="454"/>
        </w:trPr>
        <w:tc>
          <w:tcPr>
            <w:tcW w:w="4531" w:type="dxa"/>
            <w:vAlign w:val="center"/>
          </w:tcPr>
          <w:p w14:paraId="403DB675" w14:textId="74EAC1FA" w:rsidR="00B80300" w:rsidRDefault="00B80300" w:rsidP="00B80300">
            <w:pPr>
              <w:tabs>
                <w:tab w:val="left" w:pos="4536"/>
              </w:tabs>
              <w:rPr>
                <w:rFonts w:ascii="Arial" w:eastAsia="Arial" w:hAnsi="Arial" w:cs="Arial"/>
                <w:b/>
              </w:rPr>
            </w:pPr>
            <w:r w:rsidRPr="0057761B">
              <w:rPr>
                <w:rFonts w:ascii="Arial" w:eastAsia="Arial" w:hAnsi="Arial" w:cs="Arial"/>
                <w:b/>
              </w:rPr>
              <w:t>Voraussichtliche Dauer der Betreuung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</w:rPr>
            <w:id w:val="1101152347"/>
            <w:placeholder>
              <w:docPart w:val="7C57DBF8930A43698CB6F44014F87E65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6D3088CF" w14:textId="2489A7B2" w:rsidR="00B80300" w:rsidRDefault="00B80300" w:rsidP="00B80300">
                <w:pPr>
                  <w:tabs>
                    <w:tab w:val="left" w:pos="4536"/>
                  </w:tabs>
                  <w:rPr>
                    <w:rFonts w:ascii="Arial" w:eastAsia="Arial" w:hAnsi="Arial" w:cs="Arial"/>
                    <w:b/>
                  </w:rPr>
                </w:pPr>
                <w:r w:rsidRPr="00EC25BE">
                  <w:rPr>
                    <w:rFonts w:ascii="Arial" w:eastAsia="Arial" w:hAnsi="Arial" w:cs="Arial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617A770B" w14:textId="77777777" w:rsidR="0057761B" w:rsidRPr="0057761B" w:rsidRDefault="0057761B" w:rsidP="0057761B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528F9270" w14:textId="77777777" w:rsidR="0057761B" w:rsidRPr="0057761B" w:rsidRDefault="0057761B" w:rsidP="0057761B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29A1F5F1" w14:textId="1A6DCD1F" w:rsidR="00E6225B" w:rsidRDefault="00000000">
      <w:pPr>
        <w:tabs>
          <w:tab w:val="left" w:pos="453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welchem zeitlichen Umfang wird das Kind /</w:t>
      </w:r>
      <w:r w:rsidR="0057761B">
        <w:rPr>
          <w:rFonts w:ascii="Arial" w:eastAsia="Arial" w:hAnsi="Arial" w:cs="Arial"/>
        </w:rPr>
        <w:t xml:space="preserve"> werden </w:t>
      </w:r>
      <w:r>
        <w:rPr>
          <w:rFonts w:ascii="Arial" w:eastAsia="Arial" w:hAnsi="Arial" w:cs="Arial"/>
        </w:rPr>
        <w:t>die Kinder betreut?</w:t>
      </w:r>
    </w:p>
    <w:p w14:paraId="4564E7E8" w14:textId="689284FF" w:rsidR="00E6225B" w:rsidRDefault="00000000">
      <w:pPr>
        <w:tabs>
          <w:tab w:val="left" w:pos="453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Bitte für jedes Kind eine eigene Tabelle ausfüllen</w:t>
      </w:r>
      <w:r w:rsidR="0057761B">
        <w:rPr>
          <w:rFonts w:ascii="Arial" w:eastAsia="Arial" w:hAnsi="Arial" w:cs="Arial"/>
        </w:rPr>
        <w:t>.</w:t>
      </w:r>
    </w:p>
    <w:p w14:paraId="53FA3F29" w14:textId="55376599" w:rsidR="00E6225B" w:rsidRDefault="0057761B">
      <w:pPr>
        <w:tabs>
          <w:tab w:val="left" w:pos="2486"/>
        </w:tabs>
        <w:spacing w:before="240"/>
        <w:rPr>
          <w:rFonts w:ascii="Arial" w:eastAsia="Arial" w:hAnsi="Arial" w:cs="Arial"/>
          <w:b/>
        </w:rPr>
      </w:pPr>
      <w:r w:rsidRPr="0057761B">
        <w:rPr>
          <w:rFonts w:ascii="Arial" w:eastAsia="Arial" w:hAnsi="Arial" w:cs="Arial"/>
          <w:b/>
        </w:rPr>
        <w:t>Muster Betreuungsplan</w:t>
      </w:r>
    </w:p>
    <w:p w14:paraId="2A6F2CDD" w14:textId="25D3E12F" w:rsidR="0057761B" w:rsidRPr="0057761B" w:rsidRDefault="0057761B" w:rsidP="0057761B">
      <w:pPr>
        <w:tabs>
          <w:tab w:val="left" w:pos="4536"/>
        </w:tabs>
        <w:rPr>
          <w:rFonts w:ascii="Arial" w:hAnsi="Arial" w:cs="Arial"/>
        </w:rPr>
      </w:pPr>
      <w:r w:rsidRPr="0057761B">
        <w:rPr>
          <w:rFonts w:ascii="Arial" w:hAnsi="Arial" w:cs="Arial"/>
        </w:rPr>
        <w:t xml:space="preserve">Bitte füllen Sie </w:t>
      </w:r>
      <w:r>
        <w:rPr>
          <w:rFonts w:ascii="Arial" w:hAnsi="Arial" w:cs="Arial"/>
        </w:rPr>
        <w:t xml:space="preserve">den eigenen Betreuungsplan </w:t>
      </w:r>
      <w:r w:rsidRPr="0057761B">
        <w:rPr>
          <w:rFonts w:ascii="Arial" w:hAnsi="Arial" w:cs="Arial"/>
        </w:rPr>
        <w:t>gemäss untenstehendem Muster aus.</w:t>
      </w:r>
    </w:p>
    <w:p w14:paraId="6F371E98" w14:textId="77777777" w:rsidR="0057761B" w:rsidRPr="0057761B" w:rsidRDefault="0057761B" w:rsidP="0057761B">
      <w:pPr>
        <w:tabs>
          <w:tab w:val="left" w:pos="2486"/>
        </w:tabs>
        <w:rPr>
          <w:rFonts w:ascii="Arial" w:eastAsia="Arial" w:hAnsi="Arial" w:cs="Arial"/>
          <w:b/>
        </w:rPr>
      </w:pPr>
    </w:p>
    <w:tbl>
      <w:tblPr>
        <w:tblStyle w:val="a"/>
        <w:tblpPr w:leftFromText="141" w:rightFromText="141" w:vertAnchor="text"/>
        <w:tblW w:w="9634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375"/>
        <w:gridCol w:w="1376"/>
        <w:gridCol w:w="1376"/>
        <w:gridCol w:w="1375"/>
        <w:gridCol w:w="1376"/>
        <w:gridCol w:w="1376"/>
      </w:tblGrid>
      <w:tr w:rsidR="0057761B" w14:paraId="28785C8B" w14:textId="77777777" w:rsidTr="00A305ED">
        <w:tc>
          <w:tcPr>
            <w:tcW w:w="1380" w:type="dxa"/>
            <w:shd w:val="clear" w:color="auto" w:fill="BFBFBF" w:themeFill="background1" w:themeFillShade="BF"/>
          </w:tcPr>
          <w:p w14:paraId="4255DA2A" w14:textId="77777777" w:rsidR="0057761B" w:rsidRPr="0088605A" w:rsidRDefault="0057761B">
            <w:pPr>
              <w:rPr>
                <w:rFonts w:ascii="Arial" w:eastAsia="Arial" w:hAnsi="Arial" w:cs="Arial"/>
                <w:b/>
                <w:bCs/>
              </w:rPr>
            </w:pPr>
            <w:r w:rsidRPr="0088605A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729F6807" w14:textId="77777777" w:rsidR="0057761B" w:rsidRDefault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6866CE86" w14:textId="77777777" w:rsidR="0057761B" w:rsidRDefault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Dienstag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4B0DDFCB" w14:textId="77777777" w:rsidR="0057761B" w:rsidRDefault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Mittwoch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6E4F44E9" w14:textId="41E4A12D" w:rsidR="0057761B" w:rsidRDefault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Donnerstag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72139A80" w14:textId="77777777" w:rsidR="0057761B" w:rsidRDefault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Freitag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751B0414" w14:textId="77777777" w:rsidR="0057761B" w:rsidRDefault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Samstag</w:t>
            </w:r>
          </w:p>
        </w:tc>
      </w:tr>
      <w:tr w:rsidR="00A305ED" w14:paraId="5BF5A1AE" w14:textId="77777777" w:rsidTr="00674D22">
        <w:tc>
          <w:tcPr>
            <w:tcW w:w="9634" w:type="dxa"/>
            <w:gridSpan w:val="7"/>
          </w:tcPr>
          <w:p w14:paraId="0DCBBBF0" w14:textId="63FFD5BD" w:rsidR="00A305ED" w:rsidRPr="00255882" w:rsidRDefault="00A305ED" w:rsidP="00A305ED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255882">
              <w:rPr>
                <w:rFonts w:ascii="Arial" w:eastAsia="Arial" w:hAnsi="Arial" w:cs="Arial"/>
                <w:b/>
                <w:bCs/>
              </w:rPr>
              <w:t>M. Muster</w:t>
            </w:r>
          </w:p>
        </w:tc>
      </w:tr>
      <w:tr w:rsidR="0057761B" w14:paraId="7327B881" w14:textId="77777777" w:rsidTr="0057761B">
        <w:tc>
          <w:tcPr>
            <w:tcW w:w="1380" w:type="dxa"/>
          </w:tcPr>
          <w:p w14:paraId="79487297" w14:textId="77777777" w:rsidR="0057761B" w:rsidRDefault="005776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Vormittag</w:t>
            </w:r>
          </w:p>
        </w:tc>
        <w:tc>
          <w:tcPr>
            <w:tcW w:w="1375" w:type="dxa"/>
            <w:vAlign w:val="center"/>
          </w:tcPr>
          <w:p w14:paraId="6B60F7A6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7761B">
              <w:rPr>
                <w:rFonts w:ascii="Arial" w:eastAsia="Arial" w:hAnsi="Arial" w:cs="Arial"/>
                <w:sz w:val="20"/>
                <w:szCs w:val="20"/>
              </w:rPr>
              <w:t>7.00-11.30</w:t>
            </w:r>
          </w:p>
        </w:tc>
        <w:tc>
          <w:tcPr>
            <w:tcW w:w="1376" w:type="dxa"/>
            <w:vAlign w:val="center"/>
          </w:tcPr>
          <w:p w14:paraId="0209919F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4242D0B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3AE0E640" w14:textId="7C8758DA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0EDFB44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7761B">
              <w:rPr>
                <w:rFonts w:ascii="Arial" w:eastAsia="Arial" w:hAnsi="Arial" w:cs="Arial"/>
                <w:sz w:val="20"/>
                <w:szCs w:val="20"/>
              </w:rPr>
              <w:t>10.30-13.00</w:t>
            </w:r>
          </w:p>
        </w:tc>
        <w:tc>
          <w:tcPr>
            <w:tcW w:w="1376" w:type="dxa"/>
            <w:vAlign w:val="center"/>
          </w:tcPr>
          <w:p w14:paraId="24CD4DA0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761B" w14:paraId="19E5C51D" w14:textId="77777777" w:rsidTr="0057761B">
        <w:tc>
          <w:tcPr>
            <w:tcW w:w="1380" w:type="dxa"/>
          </w:tcPr>
          <w:p w14:paraId="55DE34B5" w14:textId="77777777" w:rsidR="0057761B" w:rsidRDefault="005776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Nachmittag</w:t>
            </w:r>
          </w:p>
        </w:tc>
        <w:tc>
          <w:tcPr>
            <w:tcW w:w="1375" w:type="dxa"/>
            <w:vAlign w:val="center"/>
          </w:tcPr>
          <w:p w14:paraId="4898E9BB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D4B8CF1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7761B">
              <w:rPr>
                <w:rFonts w:ascii="Arial" w:eastAsia="Arial" w:hAnsi="Arial" w:cs="Arial"/>
                <w:sz w:val="20"/>
                <w:szCs w:val="20"/>
              </w:rPr>
              <w:t>13.00-18.00</w:t>
            </w:r>
          </w:p>
        </w:tc>
        <w:tc>
          <w:tcPr>
            <w:tcW w:w="1376" w:type="dxa"/>
            <w:vAlign w:val="center"/>
          </w:tcPr>
          <w:p w14:paraId="466AC381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08DB106C" w14:textId="1E457B4D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711A991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BA31191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761B" w14:paraId="671FEEBC" w14:textId="77777777" w:rsidTr="0057761B">
        <w:trPr>
          <w:trHeight w:val="212"/>
        </w:trPr>
        <w:tc>
          <w:tcPr>
            <w:tcW w:w="1380" w:type="dxa"/>
          </w:tcPr>
          <w:p w14:paraId="1EC7B06B" w14:textId="77777777" w:rsidR="0057761B" w:rsidRDefault="005776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Ganztags</w:t>
            </w:r>
          </w:p>
        </w:tc>
        <w:tc>
          <w:tcPr>
            <w:tcW w:w="1375" w:type="dxa"/>
            <w:vAlign w:val="center"/>
          </w:tcPr>
          <w:p w14:paraId="6DC7CC44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4F42CEA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66BC92D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7761B">
              <w:rPr>
                <w:rFonts w:ascii="Arial" w:eastAsia="Arial" w:hAnsi="Arial" w:cs="Arial"/>
                <w:sz w:val="20"/>
                <w:szCs w:val="20"/>
              </w:rPr>
              <w:t>07.00-17.30</w:t>
            </w:r>
          </w:p>
        </w:tc>
        <w:tc>
          <w:tcPr>
            <w:tcW w:w="1375" w:type="dxa"/>
            <w:vAlign w:val="center"/>
          </w:tcPr>
          <w:p w14:paraId="301197B8" w14:textId="6419E9A2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DF6358D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971358B" w14:textId="77777777" w:rsidR="0057761B" w:rsidRPr="0057761B" w:rsidRDefault="0057761B" w:rsidP="005776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1688F3" w14:textId="77777777" w:rsidR="00E6225B" w:rsidRPr="0057761B" w:rsidRDefault="00E6225B" w:rsidP="0057761B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00494EFA" w14:textId="77777777" w:rsidR="0057761B" w:rsidRPr="0057761B" w:rsidRDefault="0057761B" w:rsidP="0057761B">
      <w:pPr>
        <w:tabs>
          <w:tab w:val="left" w:pos="1701"/>
          <w:tab w:val="left" w:pos="4536"/>
          <w:tab w:val="left" w:pos="6521"/>
        </w:tabs>
        <w:rPr>
          <w:rFonts w:ascii="Arial" w:eastAsia="Arial" w:hAnsi="Arial" w:cs="Arial"/>
          <w:b/>
        </w:rPr>
      </w:pPr>
    </w:p>
    <w:p w14:paraId="77924236" w14:textId="74DF0B81" w:rsidR="0057761B" w:rsidRPr="0057761B" w:rsidRDefault="0057761B" w:rsidP="0057761B">
      <w:pPr>
        <w:tabs>
          <w:tab w:val="left" w:pos="4536"/>
        </w:tabs>
        <w:rPr>
          <w:rFonts w:ascii="Arial" w:eastAsia="Arial" w:hAnsi="Arial" w:cs="Arial"/>
          <w:b/>
        </w:rPr>
      </w:pPr>
      <w:r w:rsidRPr="0057761B">
        <w:rPr>
          <w:rFonts w:ascii="Arial" w:eastAsia="Arial" w:hAnsi="Arial" w:cs="Arial"/>
          <w:b/>
        </w:rPr>
        <w:t>Eigener Betreuungsplan</w:t>
      </w:r>
    </w:p>
    <w:tbl>
      <w:tblPr>
        <w:tblStyle w:val="a0"/>
        <w:tblpPr w:leftFromText="141" w:rightFromText="141" w:vertAnchor="text"/>
        <w:tblW w:w="9634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75"/>
        <w:gridCol w:w="1376"/>
        <w:gridCol w:w="1376"/>
        <w:gridCol w:w="1376"/>
        <w:gridCol w:w="1376"/>
        <w:gridCol w:w="1376"/>
      </w:tblGrid>
      <w:tr w:rsidR="00E6225B" w14:paraId="55C5B53C" w14:textId="77777777" w:rsidTr="00A305ED">
        <w:trPr>
          <w:trHeight w:val="250"/>
        </w:trPr>
        <w:tc>
          <w:tcPr>
            <w:tcW w:w="1379" w:type="dxa"/>
            <w:shd w:val="clear" w:color="auto" w:fill="BFBFBF" w:themeFill="background1" w:themeFillShade="BF"/>
          </w:tcPr>
          <w:p w14:paraId="2E90A646" w14:textId="77777777" w:rsidR="00E6225B" w:rsidRPr="0088605A" w:rsidRDefault="00000000" w:rsidP="0057761B">
            <w:pPr>
              <w:rPr>
                <w:rFonts w:ascii="Arial" w:eastAsia="Arial" w:hAnsi="Arial" w:cs="Arial"/>
                <w:b/>
                <w:bCs/>
              </w:rPr>
            </w:pPr>
            <w:r w:rsidRPr="0088605A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7E4796A7" w14:textId="77777777" w:rsidR="00E6225B" w:rsidRDefault="00000000" w:rsidP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1B6B92F6" w14:textId="77777777" w:rsidR="00E6225B" w:rsidRDefault="00000000" w:rsidP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Dienstag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08F19873" w14:textId="77777777" w:rsidR="00E6225B" w:rsidRDefault="00000000" w:rsidP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Mittwoch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37722648" w14:textId="77777777" w:rsidR="00E6225B" w:rsidRDefault="00000000" w:rsidP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Donnerstag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31335BF8" w14:textId="77777777" w:rsidR="00E6225B" w:rsidRDefault="00000000" w:rsidP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Freitag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1A5BFB55" w14:textId="77777777" w:rsidR="00E6225B" w:rsidRDefault="00000000" w:rsidP="005776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Samstag</w:t>
            </w:r>
          </w:p>
        </w:tc>
      </w:tr>
      <w:tr w:rsidR="00255882" w14:paraId="5361E19F" w14:textId="77777777" w:rsidTr="00F21412">
        <w:trPr>
          <w:trHeight w:val="250"/>
        </w:trPr>
        <w:sdt>
          <w:sdtPr>
            <w:rPr>
              <w:rFonts w:ascii="Arial" w:eastAsia="Arial" w:hAnsi="Arial" w:cs="Arial"/>
              <w:b/>
              <w:color w:val="808080" w:themeColor="background1" w:themeShade="80"/>
            </w:rPr>
            <w:id w:val="382539307"/>
            <w:placeholder>
              <w:docPart w:val="0B1C3F7014344D218183BDF0DE720525"/>
            </w:placeholder>
            <w:showingPlcHdr/>
          </w:sdtPr>
          <w:sdtContent>
            <w:tc>
              <w:tcPr>
                <w:tcW w:w="9634" w:type="dxa"/>
                <w:gridSpan w:val="7"/>
                <w:shd w:val="clear" w:color="auto" w:fill="CCFFFF"/>
              </w:tcPr>
              <w:p w14:paraId="3DB4926B" w14:textId="0CADADE8" w:rsidR="00255882" w:rsidRPr="00B80300" w:rsidRDefault="00F21412" w:rsidP="00255882">
                <w:pPr>
                  <w:rPr>
                    <w:rFonts w:ascii="Arial" w:eastAsia="Arial" w:hAnsi="Arial" w:cs="Arial"/>
                    <w:b/>
                  </w:rPr>
                </w:pPr>
                <w:r w:rsidRPr="00B80300">
                  <w:rPr>
                    <w:rStyle w:val="Platzhaltertext"/>
                    <w:rFonts w:ascii="Arial" w:hAnsi="Arial" w:cs="Arial"/>
                    <w:b/>
                    <w:color w:val="808080" w:themeColor="background1" w:themeShade="80"/>
                  </w:rPr>
                  <w:t>Name einfügen</w:t>
                </w:r>
              </w:p>
            </w:tc>
          </w:sdtContent>
        </w:sdt>
      </w:tr>
      <w:tr w:rsidR="00B80300" w14:paraId="7AD5C9F6" w14:textId="77777777" w:rsidTr="00B80300">
        <w:trPr>
          <w:trHeight w:val="250"/>
        </w:trPr>
        <w:tc>
          <w:tcPr>
            <w:tcW w:w="1379" w:type="dxa"/>
          </w:tcPr>
          <w:p w14:paraId="6D1966ED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Vormittag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988426282"/>
            <w:placeholder>
              <w:docPart w:val="934DE46E2F5246BA801186FE213D6E54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028E8DF5" w14:textId="44100B1F" w:rsidR="00B80300" w:rsidRPr="00B80300" w:rsidRDefault="00B80300" w:rsidP="00B80300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608194855"/>
            <w:placeholder>
              <w:docPart w:val="0F9F58EBBEC74BCABBF1AD1718401BFF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31E8AD39" w14:textId="6526CE6C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709383594"/>
            <w:placeholder>
              <w:docPart w:val="2171BBA519254EC0B417029D425F414A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64A268C" w14:textId="5000865D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537538361"/>
            <w:placeholder>
              <w:docPart w:val="F05DF84AF8964BACA53D3FC38450D72C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5B5943D" w14:textId="3510D8EB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59202460"/>
            <w:placeholder>
              <w:docPart w:val="BFFAE25CF7F441C897D7FA63CC8B366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204B7A9" w14:textId="4CF13D4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628043602"/>
            <w:placeholder>
              <w:docPart w:val="C63A6A19D2354B35A211D63129988D61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A069D85" w14:textId="167D365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419EA534" w14:textId="77777777" w:rsidTr="00B80300">
        <w:trPr>
          <w:trHeight w:val="282"/>
        </w:trPr>
        <w:tc>
          <w:tcPr>
            <w:tcW w:w="1379" w:type="dxa"/>
          </w:tcPr>
          <w:p w14:paraId="76B1C99E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Nachmittag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73148906"/>
            <w:placeholder>
              <w:docPart w:val="A8A72DC1B73D4A2F90F27DD0D959D6C0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1D9097EE" w14:textId="0E99BB06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2066561044"/>
            <w:placeholder>
              <w:docPart w:val="7685EF0A747E4E7A8F62A1C54D26BA0D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F213DBB" w14:textId="0DEBCF1F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740817389"/>
            <w:placeholder>
              <w:docPart w:val="5ABB001A4C1B4703992A8A0DDD68E157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94A1895" w14:textId="671418B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2127892506"/>
            <w:placeholder>
              <w:docPart w:val="58D758789B6A4695ADBB5FC0A40828FD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3A9DEA50" w14:textId="01F82068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812678702"/>
            <w:placeholder>
              <w:docPart w:val="77B85276750647DB8116F0A5892BF7A8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732E543" w14:textId="0BB98C4E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285118189"/>
            <w:placeholder>
              <w:docPart w:val="CEA3E4D324174B04B9DCC4F396524AB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6923240" w14:textId="1E0BFB91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12A1E499" w14:textId="77777777" w:rsidTr="00B80300">
        <w:trPr>
          <w:trHeight w:val="282"/>
        </w:trPr>
        <w:tc>
          <w:tcPr>
            <w:tcW w:w="1379" w:type="dxa"/>
          </w:tcPr>
          <w:p w14:paraId="7E34A191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Ganztags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560737378"/>
            <w:placeholder>
              <w:docPart w:val="2A1109179D704A59899E2FC31FF17C69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4427242C" w14:textId="3EB6DC51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834488833"/>
            <w:placeholder>
              <w:docPart w:val="8DEC6CD521E24FED874EF20669B09493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CA3866D" w14:textId="5970A4EA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387225091"/>
            <w:placeholder>
              <w:docPart w:val="4A6778D8E6D3440CA751A3FAB5E1B558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868C04B" w14:textId="5344BE66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73281278"/>
            <w:placeholder>
              <w:docPart w:val="BF9CE2E1E93B4A4D9A9262098642AD70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05A5B5AC" w14:textId="49690E38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774640884"/>
            <w:placeholder>
              <w:docPart w:val="9F455A31BCF8464680F991C4BC18B612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1373258" w14:textId="49A13E92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601794627"/>
            <w:placeholder>
              <w:docPart w:val="60186DC04A0A4F09818086D2C2116F4D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D932FE8" w14:textId="255A97FA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67CB8B3C" w14:textId="77777777" w:rsidR="00E6225B" w:rsidRDefault="00E6225B" w:rsidP="0057761B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pPr w:leftFromText="141" w:rightFromText="141" w:vertAnchor="text"/>
        <w:tblW w:w="9634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75"/>
        <w:gridCol w:w="1376"/>
        <w:gridCol w:w="1376"/>
        <w:gridCol w:w="1376"/>
        <w:gridCol w:w="1376"/>
        <w:gridCol w:w="1376"/>
      </w:tblGrid>
      <w:tr w:rsidR="00255882" w14:paraId="0EB8CF93" w14:textId="77777777" w:rsidTr="00493691">
        <w:trPr>
          <w:trHeight w:val="250"/>
        </w:trPr>
        <w:tc>
          <w:tcPr>
            <w:tcW w:w="1379" w:type="dxa"/>
            <w:shd w:val="clear" w:color="auto" w:fill="BFBFBF" w:themeFill="background1" w:themeFillShade="BF"/>
          </w:tcPr>
          <w:p w14:paraId="7977C783" w14:textId="77777777" w:rsidR="00255882" w:rsidRPr="0088605A" w:rsidRDefault="00255882" w:rsidP="00493691">
            <w:pPr>
              <w:rPr>
                <w:rFonts w:ascii="Arial" w:eastAsia="Arial" w:hAnsi="Arial" w:cs="Arial"/>
                <w:b/>
                <w:bCs/>
              </w:rPr>
            </w:pPr>
            <w:r w:rsidRPr="0088605A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032DE9F3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1374BE69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Dienstag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00B97F4B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Mittwoch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67550CC0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Donnerstag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44D71DE8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Freitag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0BA331C3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Samstag</w:t>
            </w:r>
          </w:p>
        </w:tc>
      </w:tr>
      <w:tr w:rsidR="00255882" w14:paraId="0DCEB400" w14:textId="77777777" w:rsidTr="00F21412">
        <w:trPr>
          <w:trHeight w:val="250"/>
        </w:trPr>
        <w:sdt>
          <w:sdtPr>
            <w:rPr>
              <w:rFonts w:ascii="Arial" w:eastAsia="Arial" w:hAnsi="Arial" w:cs="Arial"/>
              <w:b/>
              <w:color w:val="808080" w:themeColor="background1" w:themeShade="80"/>
            </w:rPr>
            <w:id w:val="1375736723"/>
            <w:placeholder>
              <w:docPart w:val="6BEB887E89554F399635F717690E5551"/>
            </w:placeholder>
            <w:showingPlcHdr/>
          </w:sdtPr>
          <w:sdtContent>
            <w:tc>
              <w:tcPr>
                <w:tcW w:w="9634" w:type="dxa"/>
                <w:gridSpan w:val="7"/>
                <w:shd w:val="clear" w:color="auto" w:fill="CCFFFF"/>
              </w:tcPr>
              <w:p w14:paraId="62FFE3B0" w14:textId="2377EB86" w:rsidR="00255882" w:rsidRPr="00B80300" w:rsidRDefault="0098307F" w:rsidP="00493691">
                <w:pPr>
                  <w:rPr>
                    <w:rFonts w:ascii="Arial" w:eastAsia="Arial" w:hAnsi="Arial" w:cs="Arial"/>
                    <w:b/>
                  </w:rPr>
                </w:pPr>
                <w:r w:rsidRPr="00B80300">
                  <w:rPr>
                    <w:rStyle w:val="Platzhaltertext"/>
                    <w:rFonts w:ascii="Arial" w:hAnsi="Arial" w:cs="Arial"/>
                    <w:b/>
                    <w:color w:val="808080" w:themeColor="background1" w:themeShade="80"/>
                  </w:rPr>
                  <w:t>Name einfügen</w:t>
                </w:r>
              </w:p>
            </w:tc>
          </w:sdtContent>
        </w:sdt>
      </w:tr>
      <w:tr w:rsidR="00B80300" w14:paraId="27F972E3" w14:textId="77777777" w:rsidTr="00700D70">
        <w:trPr>
          <w:trHeight w:val="250"/>
        </w:trPr>
        <w:tc>
          <w:tcPr>
            <w:tcW w:w="1379" w:type="dxa"/>
          </w:tcPr>
          <w:p w14:paraId="4DDC2E67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Vormittag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209078156"/>
            <w:placeholder>
              <w:docPart w:val="3217BA1F6F0A414497A82EC68572DE2C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12ED0D6C" w14:textId="45FCC536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572849191"/>
            <w:placeholder>
              <w:docPart w:val="38D658D86A9446429D16F2EC4C70D5F6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B28A035" w14:textId="5730A8E1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719745810"/>
            <w:placeholder>
              <w:docPart w:val="B60E49EB104048FEABFCA89587C42453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096DF07" w14:textId="133CFF1A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11720416"/>
            <w:placeholder>
              <w:docPart w:val="594AB0E3DD1241CAA2715072C455401E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6F6FE36" w14:textId="2AC16524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461417443"/>
            <w:placeholder>
              <w:docPart w:val="6A193205FCDB46B497BD0760314400C3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0C834253" w14:textId="39D5F2CD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143622383"/>
            <w:placeholder>
              <w:docPart w:val="5CF02B47E2DD44039D77FDE233F817B2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294226D" w14:textId="4DC699BC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50A682B7" w14:textId="77777777" w:rsidTr="00700D70">
        <w:trPr>
          <w:trHeight w:val="282"/>
        </w:trPr>
        <w:tc>
          <w:tcPr>
            <w:tcW w:w="1379" w:type="dxa"/>
          </w:tcPr>
          <w:p w14:paraId="27B9264A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Nachmittag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55154644"/>
            <w:placeholder>
              <w:docPart w:val="ECF979F0C8D945C19229E89119DC3D0A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04FEA4BA" w14:textId="608D0025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241222974"/>
            <w:placeholder>
              <w:docPart w:val="167F2A0A68A549EEB48B0B5AFBF9CDE6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38021DC1" w14:textId="2B4E333C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065232996"/>
            <w:placeholder>
              <w:docPart w:val="CF4E05BC4DD145EAA4C5D38E9E66D487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43C5911" w14:textId="493CF57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729675533"/>
            <w:placeholder>
              <w:docPart w:val="E04AEF69CDAF4592BF5621E13544484F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A31C6DA" w14:textId="28748AC5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847365230"/>
            <w:placeholder>
              <w:docPart w:val="00BDEF1BA0C241CDB5E5C19A13E87C88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2A685B1" w14:textId="700C8CD4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556142380"/>
            <w:placeholder>
              <w:docPart w:val="40B252B37D484641B6B7E7D0EE56D54F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0963B1BE" w14:textId="76D0A0F3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0F63970F" w14:textId="77777777" w:rsidTr="00700D70">
        <w:trPr>
          <w:trHeight w:val="282"/>
        </w:trPr>
        <w:tc>
          <w:tcPr>
            <w:tcW w:w="1379" w:type="dxa"/>
          </w:tcPr>
          <w:p w14:paraId="1EF18544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Ganztags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683391780"/>
            <w:placeholder>
              <w:docPart w:val="2FA4310E553141809EAA598AE4AA6330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329252ED" w14:textId="149A97F8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486909400"/>
            <w:placeholder>
              <w:docPart w:val="3EE5DCA71CD94D05A89194AB8F5ED3F5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3284240B" w14:textId="3CBDDFBF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182116254"/>
            <w:placeholder>
              <w:docPart w:val="E94C0AB8EA6E471CA91931FF31365A43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2677A96" w14:textId="53C1259F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456758108"/>
            <w:placeholder>
              <w:docPart w:val="63DFF099087B4BCB9BAA0251D6752A02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6D69600" w14:textId="17259ACC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436219367"/>
            <w:placeholder>
              <w:docPart w:val="B348F458F12B43508474881D806634F5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14538BF" w14:textId="1B390C14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2118136099"/>
            <w:placeholder>
              <w:docPart w:val="C186597CCF054A26ABBC7C00AC3EDE26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79EBA73" w14:textId="0079BC4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7221AEE4" w14:textId="77777777" w:rsidR="00E6225B" w:rsidRDefault="00E6225B" w:rsidP="0057761B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pPr w:leftFromText="141" w:rightFromText="141" w:vertAnchor="text"/>
        <w:tblW w:w="9634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75"/>
        <w:gridCol w:w="1376"/>
        <w:gridCol w:w="1376"/>
        <w:gridCol w:w="1376"/>
        <w:gridCol w:w="1376"/>
        <w:gridCol w:w="1376"/>
      </w:tblGrid>
      <w:tr w:rsidR="00255882" w14:paraId="1780F4D8" w14:textId="77777777" w:rsidTr="00493691">
        <w:trPr>
          <w:trHeight w:val="250"/>
        </w:trPr>
        <w:tc>
          <w:tcPr>
            <w:tcW w:w="1379" w:type="dxa"/>
            <w:shd w:val="clear" w:color="auto" w:fill="BFBFBF" w:themeFill="background1" w:themeFillShade="BF"/>
          </w:tcPr>
          <w:p w14:paraId="7AA6E6A6" w14:textId="77777777" w:rsidR="00255882" w:rsidRPr="0088605A" w:rsidRDefault="00255882" w:rsidP="00493691">
            <w:pPr>
              <w:rPr>
                <w:rFonts w:ascii="Arial" w:eastAsia="Arial" w:hAnsi="Arial" w:cs="Arial"/>
                <w:b/>
                <w:bCs/>
              </w:rPr>
            </w:pPr>
            <w:r w:rsidRPr="0088605A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6FEB6417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346BB4E0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Dienstag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2306CC38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Mittwoch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56D547D3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Donnerstag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4F314E6E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Freitag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319AB791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Samstag</w:t>
            </w:r>
          </w:p>
        </w:tc>
      </w:tr>
      <w:tr w:rsidR="00255882" w14:paraId="602EEE70" w14:textId="77777777" w:rsidTr="00F21412">
        <w:trPr>
          <w:trHeight w:val="250"/>
        </w:trPr>
        <w:sdt>
          <w:sdtPr>
            <w:rPr>
              <w:rFonts w:ascii="Arial" w:eastAsia="Arial" w:hAnsi="Arial" w:cs="Arial"/>
              <w:bCs/>
              <w:color w:val="808080" w:themeColor="background1" w:themeShade="80"/>
            </w:rPr>
            <w:id w:val="974802905"/>
            <w:placeholder>
              <w:docPart w:val="AA70FE22252F4CC0BA08F9C0B3F6C9CD"/>
            </w:placeholder>
            <w:showingPlcHdr/>
          </w:sdtPr>
          <w:sdtContent>
            <w:tc>
              <w:tcPr>
                <w:tcW w:w="9634" w:type="dxa"/>
                <w:gridSpan w:val="7"/>
                <w:shd w:val="clear" w:color="auto" w:fill="CCFFFF"/>
              </w:tcPr>
              <w:p w14:paraId="493DBAAA" w14:textId="447BE5B7" w:rsidR="00255882" w:rsidRDefault="0098307F" w:rsidP="00493691">
                <w:pPr>
                  <w:rPr>
                    <w:rFonts w:ascii="Arial" w:eastAsia="Arial" w:hAnsi="Arial" w:cs="Arial"/>
                  </w:rPr>
                </w:pPr>
                <w:r w:rsidRPr="00B80300">
                  <w:rPr>
                    <w:rStyle w:val="Platzhaltertext"/>
                    <w:rFonts w:ascii="Arial" w:hAnsi="Arial" w:cs="Arial"/>
                    <w:b/>
                    <w:color w:val="808080" w:themeColor="background1" w:themeShade="80"/>
                  </w:rPr>
                  <w:t>Name einfügen</w:t>
                </w:r>
              </w:p>
            </w:tc>
          </w:sdtContent>
        </w:sdt>
      </w:tr>
      <w:tr w:rsidR="00B80300" w14:paraId="11452DCB" w14:textId="77777777" w:rsidTr="00667359">
        <w:trPr>
          <w:trHeight w:val="250"/>
        </w:trPr>
        <w:tc>
          <w:tcPr>
            <w:tcW w:w="1379" w:type="dxa"/>
          </w:tcPr>
          <w:p w14:paraId="037E20FF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Vormittag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2074239815"/>
            <w:placeholder>
              <w:docPart w:val="FC9F7110AE4C44D68BD6D7AE04271855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18C4961B" w14:textId="263D17AA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72006075"/>
            <w:placeholder>
              <w:docPart w:val="02BD5DDEC17D407793230537711FCA6E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8BF3784" w14:textId="7CF0E81D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2668698"/>
            <w:placeholder>
              <w:docPart w:val="C998161C9DDD44579DB92C19D544768A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6AC19526" w14:textId="1AEA11B4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555047667"/>
            <w:placeholder>
              <w:docPart w:val="F7A0CF6D16E04960A20AA3F9F9EF217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F83B69D" w14:textId="6946FC97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925500237"/>
            <w:placeholder>
              <w:docPart w:val="9B32150C45CC4FFE8FD25D51A8731271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B01566A" w14:textId="6E7EC1F9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078752463"/>
            <w:placeholder>
              <w:docPart w:val="4269C780EBF84A1BAE7541921E2D4208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D5CEEE3" w14:textId="2A9DBD19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205F4C64" w14:textId="77777777" w:rsidTr="00667359">
        <w:trPr>
          <w:trHeight w:val="282"/>
        </w:trPr>
        <w:tc>
          <w:tcPr>
            <w:tcW w:w="1379" w:type="dxa"/>
          </w:tcPr>
          <w:p w14:paraId="25FA887C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Nachmittag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468196416"/>
            <w:placeholder>
              <w:docPart w:val="9ED32C07D8B446F8AF110644081E55C8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1752B851" w14:textId="404FEAFF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765114334"/>
            <w:placeholder>
              <w:docPart w:val="559036C6D604444CBF505B69B0837C10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B75C8E6" w14:textId="271E2EB3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769822602"/>
            <w:placeholder>
              <w:docPart w:val="88164182CDAE49AE9A6AF5103A53DC1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0A918B7" w14:textId="28BBFAA6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42177237"/>
            <w:placeholder>
              <w:docPart w:val="03F7A823E0E6482DBD40D18D939960AE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0225F34F" w14:textId="1C8349D9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612623017"/>
            <w:placeholder>
              <w:docPart w:val="4503D3BA145C43719B0BAEE6C4277DFB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04F3D47A" w14:textId="65E1E006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034308779"/>
            <w:placeholder>
              <w:docPart w:val="88ABC817584C4C6B9A961947E383B662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92AF756" w14:textId="75E32EB3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5EF2BBC6" w14:textId="77777777" w:rsidTr="00667359">
        <w:trPr>
          <w:trHeight w:val="282"/>
        </w:trPr>
        <w:tc>
          <w:tcPr>
            <w:tcW w:w="1379" w:type="dxa"/>
          </w:tcPr>
          <w:p w14:paraId="03025EBA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Ganztags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930493835"/>
            <w:placeholder>
              <w:docPart w:val="3211F37170AF4B09BF70095F6F96108D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0CF8BEDB" w14:textId="01386A3D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909775194"/>
            <w:placeholder>
              <w:docPart w:val="B728D53DA5684E8B91DD04F99DC7560C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3DBE9903" w14:textId="0F40427F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966114923"/>
            <w:placeholder>
              <w:docPart w:val="61ABB3EF13714D36950BE101D00ACADE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400D8D1" w14:textId="5855202F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846139554"/>
            <w:placeholder>
              <w:docPart w:val="5F4F7E3AF7414C699B20B87BD1D462B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3F8A9CDF" w14:textId="4A007F1E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729953181"/>
            <w:placeholder>
              <w:docPart w:val="85255725D9CB4987B27EAB12C7F6D9C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3B0F3C6" w14:textId="59E88AF4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45333833"/>
            <w:placeholder>
              <w:docPart w:val="7D553357D51943A49B1EBD2D882008F0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684C7D2" w14:textId="42A2CD5E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35846E33" w14:textId="77777777" w:rsidR="00E6225B" w:rsidRDefault="00E6225B" w:rsidP="0057761B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pPr w:leftFromText="141" w:rightFromText="141" w:vertAnchor="text"/>
        <w:tblW w:w="9634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75"/>
        <w:gridCol w:w="1376"/>
        <w:gridCol w:w="1376"/>
        <w:gridCol w:w="1376"/>
        <w:gridCol w:w="1376"/>
        <w:gridCol w:w="1376"/>
      </w:tblGrid>
      <w:tr w:rsidR="00255882" w14:paraId="6517917D" w14:textId="77777777" w:rsidTr="00493691">
        <w:trPr>
          <w:trHeight w:val="250"/>
        </w:trPr>
        <w:tc>
          <w:tcPr>
            <w:tcW w:w="1379" w:type="dxa"/>
            <w:shd w:val="clear" w:color="auto" w:fill="BFBFBF" w:themeFill="background1" w:themeFillShade="BF"/>
          </w:tcPr>
          <w:p w14:paraId="211A77C5" w14:textId="77777777" w:rsidR="00255882" w:rsidRPr="0088605A" w:rsidRDefault="00255882" w:rsidP="00493691">
            <w:pPr>
              <w:rPr>
                <w:rFonts w:ascii="Arial" w:eastAsia="Arial" w:hAnsi="Arial" w:cs="Arial"/>
                <w:b/>
                <w:bCs/>
              </w:rPr>
            </w:pPr>
            <w:r w:rsidRPr="0088605A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0F717612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0ECB382E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Dienstag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2536F38F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Mittwoch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482A8D4A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Donnerstag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237B2FA5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Freitag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47DF85A9" w14:textId="77777777" w:rsidR="00255882" w:rsidRDefault="00255882" w:rsidP="0049369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Samstag</w:t>
            </w:r>
          </w:p>
        </w:tc>
      </w:tr>
      <w:tr w:rsidR="00255882" w14:paraId="1CED43E3" w14:textId="77777777" w:rsidTr="00F21412">
        <w:trPr>
          <w:trHeight w:val="250"/>
        </w:trPr>
        <w:sdt>
          <w:sdtPr>
            <w:rPr>
              <w:rFonts w:ascii="Arial" w:eastAsia="Arial" w:hAnsi="Arial" w:cs="Arial"/>
              <w:b/>
              <w:color w:val="808080" w:themeColor="background1" w:themeShade="80"/>
            </w:rPr>
            <w:id w:val="-1553914325"/>
            <w:placeholder>
              <w:docPart w:val="CE3E57BC08B04198999741D5BCD4F6D0"/>
            </w:placeholder>
            <w:showingPlcHdr/>
          </w:sdtPr>
          <w:sdtContent>
            <w:tc>
              <w:tcPr>
                <w:tcW w:w="9634" w:type="dxa"/>
                <w:gridSpan w:val="7"/>
                <w:shd w:val="clear" w:color="auto" w:fill="CCFFFF"/>
              </w:tcPr>
              <w:p w14:paraId="5435543B" w14:textId="4C6767C3" w:rsidR="00255882" w:rsidRPr="00B80300" w:rsidRDefault="0098307F" w:rsidP="00493691">
                <w:pPr>
                  <w:rPr>
                    <w:rFonts w:ascii="Arial" w:eastAsia="Arial" w:hAnsi="Arial" w:cs="Arial"/>
                    <w:b/>
                  </w:rPr>
                </w:pPr>
                <w:r w:rsidRPr="00B80300">
                  <w:rPr>
                    <w:rStyle w:val="Platzhaltertext"/>
                    <w:rFonts w:ascii="Arial" w:hAnsi="Arial" w:cs="Arial"/>
                    <w:b/>
                    <w:color w:val="808080" w:themeColor="background1" w:themeShade="80"/>
                  </w:rPr>
                  <w:t>Name einfügen</w:t>
                </w:r>
              </w:p>
            </w:tc>
          </w:sdtContent>
        </w:sdt>
      </w:tr>
      <w:tr w:rsidR="00B80300" w14:paraId="58E3C03F" w14:textId="77777777" w:rsidTr="00742E79">
        <w:trPr>
          <w:trHeight w:val="250"/>
        </w:trPr>
        <w:tc>
          <w:tcPr>
            <w:tcW w:w="1379" w:type="dxa"/>
          </w:tcPr>
          <w:p w14:paraId="555216E2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Vormittag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9048660"/>
            <w:placeholder>
              <w:docPart w:val="54A720270BC44A8E8F55DA47E6A0A54E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4944B784" w14:textId="24D5D74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851301626"/>
            <w:placeholder>
              <w:docPart w:val="632F5EEA9717420C956CF5F39293FBD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6C410D81" w14:textId="667A919B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437447343"/>
            <w:placeholder>
              <w:docPart w:val="B47CEC0671D5403E8C4D71258A43AD55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6B003CE" w14:textId="1873DFD0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423239473"/>
            <w:placeholder>
              <w:docPart w:val="EE4A786431854DDEB66ABF46F68FE052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98EA5B6" w14:textId="206EC9FC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906950969"/>
            <w:placeholder>
              <w:docPart w:val="AA73DBD129C64D13BA437963F162C3BD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07839F0" w14:textId="1156DCAA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2144104980"/>
            <w:placeholder>
              <w:docPart w:val="3464F8B37D7D4B98AD132F83B098E5AC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4F53B215" w14:textId="080CEC78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4D415B4E" w14:textId="77777777" w:rsidTr="00742E79">
        <w:trPr>
          <w:trHeight w:val="282"/>
        </w:trPr>
        <w:tc>
          <w:tcPr>
            <w:tcW w:w="1379" w:type="dxa"/>
          </w:tcPr>
          <w:p w14:paraId="34530AF4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Nachmittag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495642077"/>
            <w:placeholder>
              <w:docPart w:val="CC4503E718DA461EB8629035A0C7BE39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70D7F2DA" w14:textId="6A9801D3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8529338"/>
            <w:placeholder>
              <w:docPart w:val="31E795A5824549AFAC4EF61F2B986C6C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78C8896" w14:textId="0D2A03C9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650339067"/>
            <w:placeholder>
              <w:docPart w:val="58163555A863457E82074E56A3918D8A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5560B1D7" w14:textId="46B0FE41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741317404"/>
            <w:placeholder>
              <w:docPart w:val="6256250EE2364ECD8299CAE593EC30A7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9936CA7" w14:textId="18A8F72B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899348702"/>
            <w:placeholder>
              <w:docPart w:val="5A846A46BB8D4415939DDDD6208ED164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7BC43EC" w14:textId="697C50F2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737622502"/>
            <w:placeholder>
              <w:docPart w:val="E27837A3C4BF4FDB9F92DB3FDFCE3B5C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C8674F2" w14:textId="4DBC00CB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0300" w14:paraId="30B059A0" w14:textId="77777777" w:rsidTr="00742E79">
        <w:trPr>
          <w:trHeight w:val="282"/>
        </w:trPr>
        <w:tc>
          <w:tcPr>
            <w:tcW w:w="1379" w:type="dxa"/>
          </w:tcPr>
          <w:p w14:paraId="5F588EAF" w14:textId="77777777" w:rsidR="00B80300" w:rsidRDefault="00B80300" w:rsidP="00B803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Ganztags</w:t>
            </w:r>
          </w:p>
        </w:tc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18124820"/>
            <w:placeholder>
              <w:docPart w:val="41F70935BD304382A388D8E55A1CA33F"/>
            </w:placeholder>
            <w:showingPlcHdr/>
            <w:text/>
          </w:sdtPr>
          <w:sdtContent>
            <w:tc>
              <w:tcPr>
                <w:tcW w:w="1375" w:type="dxa"/>
                <w:vAlign w:val="center"/>
              </w:tcPr>
              <w:p w14:paraId="6366B720" w14:textId="4A9D4C0B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314952951"/>
            <w:placeholder>
              <w:docPart w:val="E3264BE462CF471DB98F66E5C8A28801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68C2183" w14:textId="2FEA19B3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1144316970"/>
            <w:placeholder>
              <w:docPart w:val="6ED1BE33200D4556B5B0AD5552D9B618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8EE8517" w14:textId="285C5A6D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2075853619"/>
            <w:placeholder>
              <w:docPart w:val="3FC86DE7AC534BE2A400B67C71C012A6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7174AFC6" w14:textId="516AB078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-120692102"/>
            <w:placeholder>
              <w:docPart w:val="F6E1AB08462B4C9C9585692EB85E24E4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248838D7" w14:textId="010F1AE5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  <w:id w:val="997688280"/>
            <w:placeholder>
              <w:docPart w:val="0E03CDEB983F49D3B8AECA740F9FA009"/>
            </w:placeholder>
            <w:showingPlcHdr/>
            <w:text/>
          </w:sdtPr>
          <w:sdtContent>
            <w:tc>
              <w:tcPr>
                <w:tcW w:w="1376" w:type="dxa"/>
                <w:vAlign w:val="center"/>
              </w:tcPr>
              <w:p w14:paraId="18F957F7" w14:textId="554AFC91" w:rsidR="00B80300" w:rsidRDefault="00B80300" w:rsidP="00B80300">
                <w:pPr>
                  <w:jc w:val="center"/>
                  <w:rPr>
                    <w:rFonts w:ascii="Arial" w:eastAsia="Arial" w:hAnsi="Arial" w:cs="Arial"/>
                  </w:rPr>
                </w:pPr>
                <w:r w:rsidRPr="00B741FC">
                  <w:rPr>
                    <w:rFonts w:ascii="Arial" w:eastAsia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732B5405" w14:textId="77777777" w:rsidR="00E6225B" w:rsidRDefault="00E6225B">
      <w:pPr>
        <w:jc w:val="center"/>
        <w:rPr>
          <w:rFonts w:ascii="Arial" w:eastAsia="Arial" w:hAnsi="Arial" w:cs="Arial"/>
          <w:sz w:val="16"/>
          <w:szCs w:val="16"/>
        </w:rPr>
      </w:pPr>
    </w:p>
    <w:sectPr w:rsidR="00E6225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5BC2" w14:textId="77777777" w:rsidR="00DA094A" w:rsidRDefault="00DA094A">
      <w:r>
        <w:separator/>
      </w:r>
    </w:p>
  </w:endnote>
  <w:endnote w:type="continuationSeparator" w:id="0">
    <w:p w14:paraId="352B2D7E" w14:textId="77777777" w:rsidR="00DA094A" w:rsidRDefault="00DA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4D77" w14:textId="77777777" w:rsidR="00E6225B" w:rsidRDefault="00000000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Aufsicht für private Kinderbetreuung Region Sarganserland – Sabine Mannhart – Nelkenstrasse 8 8890 Flums</w:t>
    </w:r>
  </w:p>
  <w:p w14:paraId="7C94D300" w14:textId="77777777" w:rsidR="00E6225B" w:rsidRDefault="00000000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077 407 01 22 – bewilligungen@tagesfamilien-sarganserland.ch – </w:t>
    </w:r>
    <w:hyperlink r:id="rId1">
      <w:r w:rsidR="00E6225B">
        <w:rPr>
          <w:rFonts w:ascii="Arial" w:eastAsia="Arial" w:hAnsi="Arial" w:cs="Arial"/>
          <w:color w:val="0000FF"/>
          <w:sz w:val="16"/>
          <w:szCs w:val="16"/>
          <w:u w:val="single"/>
        </w:rPr>
        <w:t>www.tagesfamilien-sarganserland.ch</w:t>
      </w:r>
    </w:hyperlink>
  </w:p>
  <w:p w14:paraId="746FA21B" w14:textId="77777777" w:rsidR="00E6225B" w:rsidRDefault="00E6225B">
    <w:pPr>
      <w:jc w:val="center"/>
      <w:rPr>
        <w:rFonts w:ascii="Arial" w:eastAsia="Arial" w:hAnsi="Arial" w:cs="Arial"/>
        <w:sz w:val="16"/>
        <w:szCs w:val="16"/>
      </w:rPr>
    </w:pPr>
  </w:p>
  <w:p w14:paraId="79AAD06E" w14:textId="12C56F50" w:rsidR="00E622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13116B">
      <w:rPr>
        <w:color w:val="000000"/>
      </w:rPr>
      <w:t>0</w:t>
    </w:r>
    <w:r w:rsidR="00BB3F7A">
      <w:rPr>
        <w:color w:val="000000"/>
      </w:rPr>
      <w:t>5</w:t>
    </w:r>
    <w:r w:rsidR="0013116B">
      <w:rPr>
        <w:color w:val="000000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0C3F" w14:textId="77777777" w:rsidR="00DA094A" w:rsidRDefault="00DA094A">
      <w:r>
        <w:separator/>
      </w:r>
    </w:p>
  </w:footnote>
  <w:footnote w:type="continuationSeparator" w:id="0">
    <w:p w14:paraId="2A1B9ECD" w14:textId="77777777" w:rsidR="00DA094A" w:rsidRDefault="00DA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42FD" w14:textId="77777777" w:rsidR="00E6225B" w:rsidRDefault="00000000">
    <w:pPr>
      <w:tabs>
        <w:tab w:val="left" w:pos="1701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Aufsicht für private Kinderbetreuung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1E2106" wp14:editId="3DE5BBF8">
          <wp:simplePos x="0" y="0"/>
          <wp:positionH relativeFrom="column">
            <wp:posOffset>-100329</wp:posOffset>
          </wp:positionH>
          <wp:positionV relativeFrom="paragraph">
            <wp:posOffset>-278764</wp:posOffset>
          </wp:positionV>
          <wp:extent cx="2019300" cy="589915"/>
          <wp:effectExtent l="0" t="0" r="0" b="0"/>
          <wp:wrapSquare wrapText="bothSides" distT="0" distB="0" distL="114300" distR="114300"/>
          <wp:docPr id="12" name="image1.png" descr="M:\Tagesfamilien\Vorlagen\Logo Redesign 2020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Tagesfamilien\Vorlagen\Logo Redesign 2020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A5839C" w14:textId="77777777" w:rsidR="00E6225B" w:rsidRDefault="00000000">
    <w:pPr>
      <w:jc w:val="right"/>
    </w:pPr>
    <w:r>
      <w:rPr>
        <w:rFonts w:ascii="Arial" w:eastAsia="Arial" w:hAnsi="Arial" w:cs="Arial"/>
      </w:rPr>
      <w:t>Region Sarganserland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zNk+q4s24B8+Y56zWkMcHPlWm18y7DO2iZcUHYru8szW7wl7wcmeO+fJMJ9R5qfV0YwMayfQPTj0NKyPoKew==" w:salt="eUA168qVcEzSnkvq3oM8L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5B"/>
    <w:rsid w:val="000E641B"/>
    <w:rsid w:val="0013116B"/>
    <w:rsid w:val="001505F6"/>
    <w:rsid w:val="001A2298"/>
    <w:rsid w:val="001E1D02"/>
    <w:rsid w:val="00202B33"/>
    <w:rsid w:val="00255882"/>
    <w:rsid w:val="002D0F10"/>
    <w:rsid w:val="00373D8C"/>
    <w:rsid w:val="003E3EEA"/>
    <w:rsid w:val="00574F15"/>
    <w:rsid w:val="0057761B"/>
    <w:rsid w:val="005B0696"/>
    <w:rsid w:val="00774B84"/>
    <w:rsid w:val="008039D2"/>
    <w:rsid w:val="0088605A"/>
    <w:rsid w:val="00967FF7"/>
    <w:rsid w:val="0098307F"/>
    <w:rsid w:val="00997510"/>
    <w:rsid w:val="009C6681"/>
    <w:rsid w:val="00A305ED"/>
    <w:rsid w:val="00AC2F8D"/>
    <w:rsid w:val="00B02403"/>
    <w:rsid w:val="00B168B7"/>
    <w:rsid w:val="00B5709B"/>
    <w:rsid w:val="00B67C51"/>
    <w:rsid w:val="00B80300"/>
    <w:rsid w:val="00BB3F7A"/>
    <w:rsid w:val="00BE1B03"/>
    <w:rsid w:val="00DA094A"/>
    <w:rsid w:val="00E171B8"/>
    <w:rsid w:val="00E6079B"/>
    <w:rsid w:val="00E6225B"/>
    <w:rsid w:val="00F2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A3DC55"/>
  <w15:docId w15:val="{C8BC19E2-491C-44D1-93E0-55C2C70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26B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9E34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3497"/>
  </w:style>
  <w:style w:type="paragraph" w:styleId="Fuzeile">
    <w:name w:val="footer"/>
    <w:basedOn w:val="Standard"/>
    <w:link w:val="FuzeileZchn"/>
    <w:uiPriority w:val="99"/>
    <w:unhideWhenUsed/>
    <w:rsid w:val="009E3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4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4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4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E3497"/>
    <w:rPr>
      <w:color w:val="0000FF"/>
      <w:u w:val="single"/>
    </w:rPr>
  </w:style>
  <w:style w:type="paragraph" w:styleId="KeinLeerraum">
    <w:name w:val="No Spacing"/>
    <w:uiPriority w:val="1"/>
    <w:qFormat/>
    <w:rsid w:val="003465DE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lenraster">
    <w:name w:val="Table Grid"/>
    <w:basedOn w:val="NormaleTabelle"/>
    <w:uiPriority w:val="39"/>
    <w:rsid w:val="00E1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1B03"/>
    <w:rPr>
      <w:color w:val="666666"/>
    </w:rPr>
  </w:style>
  <w:style w:type="character" w:customStyle="1" w:styleId="Formatvorlage1">
    <w:name w:val="Formatvorlage1"/>
    <w:basedOn w:val="Platzhaltertext"/>
    <w:uiPriority w:val="1"/>
    <w:rsid w:val="00BE1B03"/>
    <w:rPr>
      <w:rFonts w:ascii="Arial" w:hAnsi="Arial"/>
      <w:color w:val="66666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gesfamilien-sarganserlan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1C3F7014344D218183BDF0DE720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59945-CDAD-416E-8D00-1F0A08567B67}"/>
      </w:docPartPr>
      <w:docPartBody>
        <w:p w:rsidR="00261513" w:rsidRDefault="00261513" w:rsidP="00261513">
          <w:pPr>
            <w:pStyle w:val="0B1C3F7014344D218183BDF0DE7205251"/>
          </w:pPr>
          <w:r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>Name</w:t>
          </w:r>
          <w:r w:rsidRPr="00BE1B03"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 xml:space="preserve"> einfügen</w:t>
          </w:r>
        </w:p>
      </w:docPartBody>
    </w:docPart>
    <w:docPart>
      <w:docPartPr>
        <w:name w:val="6BEB887E89554F399635F717690E5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D7A9B-4BF6-413E-8EC9-C70512D535E2}"/>
      </w:docPartPr>
      <w:docPartBody>
        <w:p w:rsidR="00261513" w:rsidRDefault="00261513" w:rsidP="00261513">
          <w:pPr>
            <w:pStyle w:val="6BEB887E89554F399635F717690E55511"/>
          </w:pPr>
          <w:r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>Name</w:t>
          </w:r>
          <w:r w:rsidRPr="00BE1B03"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 xml:space="preserve"> einfügen</w:t>
          </w:r>
        </w:p>
      </w:docPartBody>
    </w:docPart>
    <w:docPart>
      <w:docPartPr>
        <w:name w:val="AA70FE22252F4CC0BA08F9C0B3F6C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A0F72-3F1E-4955-B5C9-F3A3C7FAF689}"/>
      </w:docPartPr>
      <w:docPartBody>
        <w:p w:rsidR="00261513" w:rsidRDefault="00261513" w:rsidP="00261513">
          <w:pPr>
            <w:pStyle w:val="AA70FE22252F4CC0BA08F9C0B3F6C9CD1"/>
          </w:pPr>
          <w:r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>Name</w:t>
          </w:r>
          <w:r w:rsidRPr="00BE1B03"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 xml:space="preserve"> einfügen</w:t>
          </w:r>
        </w:p>
      </w:docPartBody>
    </w:docPart>
    <w:docPart>
      <w:docPartPr>
        <w:name w:val="CE3E57BC08B04198999741D5BCD4F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AFB0-0E46-47AC-8B16-F384EE526629}"/>
      </w:docPartPr>
      <w:docPartBody>
        <w:p w:rsidR="00261513" w:rsidRDefault="00261513" w:rsidP="00261513">
          <w:pPr>
            <w:pStyle w:val="CE3E57BC08B04198999741D5BCD4F6D01"/>
          </w:pPr>
          <w:r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>Name</w:t>
          </w:r>
          <w:r w:rsidRPr="00BE1B03">
            <w:rPr>
              <w:rStyle w:val="Platzhaltertext"/>
              <w:rFonts w:ascii="Arial" w:hAnsi="Arial" w:cs="Arial"/>
              <w:bCs/>
              <w:color w:val="808080" w:themeColor="background1" w:themeShade="80"/>
            </w:rPr>
            <w:t xml:space="preserve"> einfügen</w:t>
          </w:r>
        </w:p>
      </w:docPartBody>
    </w:docPart>
    <w:docPart>
      <w:docPartPr>
        <w:name w:val="FD9AFC914504404E9896057319A12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9D759-524F-4F0D-9830-00BD30311840}"/>
      </w:docPartPr>
      <w:docPartBody>
        <w:p w:rsidR="00000000" w:rsidRDefault="001B2D43" w:rsidP="001B2D43">
          <w:pPr>
            <w:pStyle w:val="FD9AFC914504404E9896057319A12E3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10367CA10DF4F459F4DA1E048BC8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6C311-6253-4C61-9486-06A3D00BA5E3}"/>
      </w:docPartPr>
      <w:docPartBody>
        <w:p w:rsidR="00000000" w:rsidRDefault="001B2D43" w:rsidP="001B2D43">
          <w:pPr>
            <w:pStyle w:val="310367CA10DF4F459F4DA1E048BC891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DD32726BE094713B947052E269B1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6F6AA-2E94-44A9-B02C-A546C3F57211}"/>
      </w:docPartPr>
      <w:docPartBody>
        <w:p w:rsidR="00000000" w:rsidRDefault="001B2D43" w:rsidP="001B2D43">
          <w:pPr>
            <w:pStyle w:val="2DD32726BE094713B947052E269B181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A50615AE0D441FBBD8399DFEB16F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8D56C-0E0A-4E13-A2F0-99FBDCA24C6C}"/>
      </w:docPartPr>
      <w:docPartBody>
        <w:p w:rsidR="00000000" w:rsidRDefault="001B2D43" w:rsidP="001B2D43">
          <w:pPr>
            <w:pStyle w:val="9A50615AE0D441FBBD8399DFEB16FBE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7B0DA24AA3E448DB7323F5637D81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335AC-FCE7-45CF-B6E1-235C59DABC89}"/>
      </w:docPartPr>
      <w:docPartBody>
        <w:p w:rsidR="00000000" w:rsidRDefault="001B2D43" w:rsidP="001B2D43">
          <w:pPr>
            <w:pStyle w:val="77B0DA24AA3E448DB7323F5637D81D5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8DBA28DB9FC4AA5AAD6FA0DC1986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E0E6A-EC6C-4EC5-8538-9222E8B66D5F}"/>
      </w:docPartPr>
      <w:docPartBody>
        <w:p w:rsidR="00000000" w:rsidRDefault="001B2D43" w:rsidP="001B2D43">
          <w:pPr>
            <w:pStyle w:val="58DBA28DB9FC4AA5AAD6FA0DC1986E35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17FDA5693424E47B54CFEC2DECB7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B7622-F07A-488A-9460-34098719461F}"/>
      </w:docPartPr>
      <w:docPartBody>
        <w:p w:rsidR="00000000" w:rsidRDefault="001B2D43" w:rsidP="001B2D43">
          <w:pPr>
            <w:pStyle w:val="317FDA5693424E47B54CFEC2DECB724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209C01FF2F845CC80F3FD487DC13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08827-3AC9-46ED-93E7-669854A49A79}"/>
      </w:docPartPr>
      <w:docPartBody>
        <w:p w:rsidR="00000000" w:rsidRDefault="001B2D43" w:rsidP="001B2D43">
          <w:pPr>
            <w:pStyle w:val="F209C01FF2F845CC80F3FD487DC13D9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69FB4A223094394AA07B040A2AA5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586AE-CDF6-4889-9C95-7D5D025D2D6B}"/>
      </w:docPartPr>
      <w:docPartBody>
        <w:p w:rsidR="00000000" w:rsidRDefault="001B2D43" w:rsidP="001B2D43">
          <w:pPr>
            <w:pStyle w:val="D69FB4A223094394AA07B040A2AA511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65B246CC40448E0BF5D118345DE1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2B1DC-6D15-457C-BE2C-76FFCC275E56}"/>
      </w:docPartPr>
      <w:docPartBody>
        <w:p w:rsidR="00000000" w:rsidRDefault="001B2D43" w:rsidP="001B2D43">
          <w:pPr>
            <w:pStyle w:val="065B246CC40448E0BF5D118345DE15B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FAF3A237E324B6596AC89437CE9F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FB8CA-D56E-472C-AC31-1D60F8D3B301}"/>
      </w:docPartPr>
      <w:docPartBody>
        <w:p w:rsidR="00000000" w:rsidRDefault="001B2D43" w:rsidP="001B2D43">
          <w:pPr>
            <w:pStyle w:val="4FAF3A237E324B6596AC89437CE9FB1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CB1CF99270243059572D1C0CF001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221C-AF25-45D3-99AE-074EA700C459}"/>
      </w:docPartPr>
      <w:docPartBody>
        <w:p w:rsidR="00000000" w:rsidRDefault="001B2D43" w:rsidP="001B2D43">
          <w:pPr>
            <w:pStyle w:val="7CB1CF99270243059572D1C0CF00166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2DBDEC3AEF7447090D76C0F88C54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CD6A5-5154-440F-967D-01AA24205613}"/>
      </w:docPartPr>
      <w:docPartBody>
        <w:p w:rsidR="00000000" w:rsidRDefault="001B2D43" w:rsidP="001B2D43">
          <w:pPr>
            <w:pStyle w:val="62DBDEC3AEF7447090D76C0F88C54EE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2DB64114F274A5AB74CBE3E7E48C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54E39-7F31-443B-8E73-E7FBE32945B8}"/>
      </w:docPartPr>
      <w:docPartBody>
        <w:p w:rsidR="00000000" w:rsidRDefault="001B2D43" w:rsidP="001B2D43">
          <w:pPr>
            <w:pStyle w:val="22DB64114F274A5AB74CBE3E7E48C5F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810A02C76B44C1484A549004BA6C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9CD26-0069-4D8D-B429-C097D926EE94}"/>
      </w:docPartPr>
      <w:docPartBody>
        <w:p w:rsidR="00000000" w:rsidRDefault="001B2D43" w:rsidP="001B2D43">
          <w:pPr>
            <w:pStyle w:val="D810A02C76B44C1484A549004BA6C65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7B2BCEBC3C54EB79F307B4AC829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9DE91-841E-43CC-96C4-831BCEF12594}"/>
      </w:docPartPr>
      <w:docPartBody>
        <w:p w:rsidR="00000000" w:rsidRDefault="001B2D43" w:rsidP="001B2D43">
          <w:pPr>
            <w:pStyle w:val="77B2BCEBC3C54EB79F307B4AC829755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0C591BDBD8A4B0A9CE7511838129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27B9E-51C8-4FA2-947D-5A62F44DA80E}"/>
      </w:docPartPr>
      <w:docPartBody>
        <w:p w:rsidR="00000000" w:rsidRDefault="001B2D43" w:rsidP="001B2D43">
          <w:pPr>
            <w:pStyle w:val="C0C591BDBD8A4B0A9CE75118381299F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C18279E0F124BA48A822D3DA5BBA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EACC-7D98-42F3-9F3E-227B08BE1798}"/>
      </w:docPartPr>
      <w:docPartBody>
        <w:p w:rsidR="00000000" w:rsidRDefault="001B2D43" w:rsidP="001B2D43">
          <w:pPr>
            <w:pStyle w:val="AC18279E0F124BA48A822D3DA5BBA34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A0724300CFF4882BD9FC927099C4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8FB48-EEBB-4AFC-8D55-142FCBDA3D5B}"/>
      </w:docPartPr>
      <w:docPartBody>
        <w:p w:rsidR="00000000" w:rsidRDefault="001B2D43" w:rsidP="001B2D43">
          <w:pPr>
            <w:pStyle w:val="1A0724300CFF4882BD9FC927099C4171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E0B98DA6B2547F9B221E5B9E7ADB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7A4B8-2D29-4A99-BF59-75E46F4C4B97}"/>
      </w:docPartPr>
      <w:docPartBody>
        <w:p w:rsidR="00000000" w:rsidRDefault="001B2D43" w:rsidP="001B2D43">
          <w:pPr>
            <w:pStyle w:val="7E0B98DA6B2547F9B221E5B9E7ADB39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F0D5BBB6664438593040018BED7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130F2-A3AE-41C1-9208-1566DEFE08BB}"/>
      </w:docPartPr>
      <w:docPartBody>
        <w:p w:rsidR="00000000" w:rsidRDefault="001B2D43" w:rsidP="001B2D43">
          <w:pPr>
            <w:pStyle w:val="4F0D5BBB6664438593040018BED7146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68844A81A3246D6A7A1098275961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F655A-7425-40C1-8364-C5919309036B}"/>
      </w:docPartPr>
      <w:docPartBody>
        <w:p w:rsidR="00000000" w:rsidRDefault="001B2D43" w:rsidP="001B2D43">
          <w:pPr>
            <w:pStyle w:val="568844A81A3246D6A7A1098275961713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63C2E4C42944C9F87E6814251D95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2893D-C4B6-4CA7-B149-172F6648B2B2}"/>
      </w:docPartPr>
      <w:docPartBody>
        <w:p w:rsidR="00000000" w:rsidRDefault="001B2D43" w:rsidP="001B2D43">
          <w:pPr>
            <w:pStyle w:val="363C2E4C42944C9F87E6814251D9563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10097D1FF76468491187EF2E96A0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5B9A8-C7BB-4664-AEC9-95A6844EC8A3}"/>
      </w:docPartPr>
      <w:docPartBody>
        <w:p w:rsidR="00000000" w:rsidRDefault="001B2D43" w:rsidP="001B2D43">
          <w:pPr>
            <w:pStyle w:val="C10097D1FF76468491187EF2E96A013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E5A081ED0514F54ACF6C92A04D90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2FE0C-9C8B-4A51-919E-DD90F0A73FFD}"/>
      </w:docPartPr>
      <w:docPartBody>
        <w:p w:rsidR="00000000" w:rsidRDefault="001B2D43" w:rsidP="001B2D43">
          <w:pPr>
            <w:pStyle w:val="BE5A081ED0514F54ACF6C92A04D9037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1828698F0504AF98C8DE9C7891B8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4EE08-EEAC-42C0-B8A3-33A74D388428}"/>
      </w:docPartPr>
      <w:docPartBody>
        <w:p w:rsidR="00000000" w:rsidRDefault="001B2D43" w:rsidP="001B2D43">
          <w:pPr>
            <w:pStyle w:val="E1828698F0504AF98C8DE9C7891B8CC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FFA7007CCB746E5B838202BF7388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CD6C3-BDE2-41E2-BDAE-C7EB5B3CF938}"/>
      </w:docPartPr>
      <w:docPartBody>
        <w:p w:rsidR="00000000" w:rsidRDefault="001B2D43" w:rsidP="001B2D43">
          <w:pPr>
            <w:pStyle w:val="CFFA7007CCB746E5B838202BF7388CB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7E6660B5C334702A45B76E2EF0A1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B6E2A-47D4-4089-840B-737592E5BDCE}"/>
      </w:docPartPr>
      <w:docPartBody>
        <w:p w:rsidR="00000000" w:rsidRDefault="001B2D43" w:rsidP="001B2D43">
          <w:pPr>
            <w:pStyle w:val="27E6660B5C334702A45B76E2EF0A16D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01BA1AADB64AE3831702B3B4CEF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2A047-D790-493B-8B79-619E019D2BB6}"/>
      </w:docPartPr>
      <w:docPartBody>
        <w:p w:rsidR="00000000" w:rsidRDefault="001B2D43" w:rsidP="001B2D43">
          <w:pPr>
            <w:pStyle w:val="F501BA1AADB64AE3831702B3B4CEF81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9FC94F2862B43B5876C56C1A0116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0D095-EEB8-424B-B041-D3A021D4B420}"/>
      </w:docPartPr>
      <w:docPartBody>
        <w:p w:rsidR="00000000" w:rsidRDefault="001B2D43" w:rsidP="001B2D43">
          <w:pPr>
            <w:pStyle w:val="39FC94F2862B43B5876C56C1A011659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37C104C7F05440D857144B6E67D3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C4C06-32C3-4533-8877-89CAB76D90D1}"/>
      </w:docPartPr>
      <w:docPartBody>
        <w:p w:rsidR="00000000" w:rsidRDefault="001B2D43" w:rsidP="001B2D43">
          <w:pPr>
            <w:pStyle w:val="337C104C7F05440D857144B6E67D33D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0F0032AC9B247FEA4FB16C5C06AC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8D896-744E-44B9-82D1-DFC4DF3F4BB5}"/>
      </w:docPartPr>
      <w:docPartBody>
        <w:p w:rsidR="00000000" w:rsidRDefault="001B2D43" w:rsidP="001B2D43">
          <w:pPr>
            <w:pStyle w:val="80F0032AC9B247FEA4FB16C5C06ACA8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EDFDE9E9F0144C69CA9205AA0EEF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AE2FA-43A1-42F8-9C07-90612E4A8B7F}"/>
      </w:docPartPr>
      <w:docPartBody>
        <w:p w:rsidR="00000000" w:rsidRDefault="001B2D43" w:rsidP="001B2D43">
          <w:pPr>
            <w:pStyle w:val="AEDFDE9E9F0144C69CA9205AA0EEFF6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B33710297824BAA803579ABFB152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8F83A-ADA6-4E02-969A-92FA60E79C3D}"/>
      </w:docPartPr>
      <w:docPartBody>
        <w:p w:rsidR="00000000" w:rsidRDefault="001B2D43" w:rsidP="001B2D43">
          <w:pPr>
            <w:pStyle w:val="BB33710297824BAA803579ABFB15276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4083C99A6CA4862ACE5C96115FC6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6A289-DDF4-45DF-BE54-45584E4F7F32}"/>
      </w:docPartPr>
      <w:docPartBody>
        <w:p w:rsidR="00000000" w:rsidRDefault="001B2D43" w:rsidP="001B2D43">
          <w:pPr>
            <w:pStyle w:val="64083C99A6CA4862ACE5C96115FC6A7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DB325FADC7141A3B988F36737546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CCE47-0394-4ADC-AE79-A91F4C7CA57B}"/>
      </w:docPartPr>
      <w:docPartBody>
        <w:p w:rsidR="00000000" w:rsidRDefault="001B2D43" w:rsidP="001B2D43">
          <w:pPr>
            <w:pStyle w:val="9DB325FADC7141A3B988F3673754617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BBC3C089BCF4112BE617063A054D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9365E-3B08-4571-A3C7-218E2DD97E75}"/>
      </w:docPartPr>
      <w:docPartBody>
        <w:p w:rsidR="00000000" w:rsidRDefault="001B2D43" w:rsidP="001B2D43">
          <w:pPr>
            <w:pStyle w:val="0BBC3C089BCF4112BE617063A054D76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F3607ED5A954C7AA448B50DD229E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352ED-627B-4D23-83F0-9104E1CF8B37}"/>
      </w:docPartPr>
      <w:docPartBody>
        <w:p w:rsidR="00000000" w:rsidRDefault="001B2D43" w:rsidP="001B2D43">
          <w:pPr>
            <w:pStyle w:val="AF3607ED5A954C7AA448B50DD229ECA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F25E224F68B470E9F5774BD9313A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3F7D5-C3AB-4D28-815E-50CBFD36F9C4}"/>
      </w:docPartPr>
      <w:docPartBody>
        <w:p w:rsidR="00000000" w:rsidRDefault="001B2D43" w:rsidP="001B2D43">
          <w:pPr>
            <w:pStyle w:val="DF25E224F68B470E9F5774BD9313A8F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6E2F3A18A749F9A3352634AA3A0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C78D6-65B3-4BD1-ABB2-0B6BEA2F22A7}"/>
      </w:docPartPr>
      <w:docPartBody>
        <w:p w:rsidR="00000000" w:rsidRDefault="001B2D43" w:rsidP="001B2D43">
          <w:pPr>
            <w:pStyle w:val="F56E2F3A18A749F9A3352634AA3A0F9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36318713E2D401CB8D8B207208E7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20098-9D97-4A94-A437-7B71553DA560}"/>
      </w:docPartPr>
      <w:docPartBody>
        <w:p w:rsidR="00000000" w:rsidRDefault="001B2D43" w:rsidP="001B2D43">
          <w:pPr>
            <w:pStyle w:val="736318713E2D401CB8D8B207208E720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D38F56F5BA84A01B59C5C1FD91BC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62A78-468D-4A3F-A5C7-0365B0A75968}"/>
      </w:docPartPr>
      <w:docPartBody>
        <w:p w:rsidR="00000000" w:rsidRDefault="001B2D43" w:rsidP="001B2D43">
          <w:pPr>
            <w:pStyle w:val="4D38F56F5BA84A01B59C5C1FD91BCE4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BAFEF3AD2224C7AB1816A55123D8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175B9-1009-41A0-8652-5DA3CAEE2008}"/>
      </w:docPartPr>
      <w:docPartBody>
        <w:p w:rsidR="00000000" w:rsidRDefault="001B2D43" w:rsidP="001B2D43">
          <w:pPr>
            <w:pStyle w:val="7BAFEF3AD2224C7AB1816A55123D8E3B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DFA389B388E4F68885C87545C7DC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139FB-7A7E-462E-BB72-5A572BDA9B4E}"/>
      </w:docPartPr>
      <w:docPartBody>
        <w:p w:rsidR="00000000" w:rsidRDefault="001B2D43" w:rsidP="001B2D43">
          <w:pPr>
            <w:pStyle w:val="9DFA389B388E4F68885C87545C7DC0E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5187560DDE34B439D1FDB6A2B922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17B2E-F2BA-4DC6-80BA-A36A8B307321}"/>
      </w:docPartPr>
      <w:docPartBody>
        <w:p w:rsidR="00000000" w:rsidRDefault="001B2D43" w:rsidP="001B2D43">
          <w:pPr>
            <w:pStyle w:val="25187560DDE34B439D1FDB6A2B9225F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8FCA15058E5418BB8C707A42C588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7257-585A-4590-AB17-6D78FC0DC505}"/>
      </w:docPartPr>
      <w:docPartBody>
        <w:p w:rsidR="00000000" w:rsidRDefault="001B2D43" w:rsidP="001B2D43">
          <w:pPr>
            <w:pStyle w:val="08FCA15058E5418BB8C707A42C58863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AE69CB8AAEF467BA27C755499877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7F16B-6513-477A-B3A0-7D303D0C1455}"/>
      </w:docPartPr>
      <w:docPartBody>
        <w:p w:rsidR="00000000" w:rsidRDefault="001B2D43" w:rsidP="001B2D43">
          <w:pPr>
            <w:pStyle w:val="BAE69CB8AAEF467BA27C75549987753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F28B0004FFB4377BB225F4FCD45C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E6C5A-44EF-4337-92BD-E6D4C88C4291}"/>
      </w:docPartPr>
      <w:docPartBody>
        <w:p w:rsidR="00000000" w:rsidRDefault="001B2D43" w:rsidP="001B2D43">
          <w:pPr>
            <w:pStyle w:val="FF28B0004FFB4377BB225F4FCD45CCB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57A2CCD7C334676BDE105F4AA27E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EBBD7-7F56-4E6A-B773-534183EC714C}"/>
      </w:docPartPr>
      <w:docPartBody>
        <w:p w:rsidR="00000000" w:rsidRDefault="001B2D43" w:rsidP="001B2D43">
          <w:pPr>
            <w:pStyle w:val="057A2CCD7C334676BDE105F4AA27E55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25400183A954C48B4A6021A97D69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652B0-2DD5-4DCF-9E7B-C151A60475D1}"/>
      </w:docPartPr>
      <w:docPartBody>
        <w:p w:rsidR="00000000" w:rsidRDefault="001B2D43" w:rsidP="001B2D43">
          <w:pPr>
            <w:pStyle w:val="025400183A954C48B4A6021A97D69FBB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CEA82877954490490403AE21597A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B71B5-F185-4599-A0BA-3643BEFC8E88}"/>
      </w:docPartPr>
      <w:docPartBody>
        <w:p w:rsidR="00000000" w:rsidRDefault="001B2D43" w:rsidP="001B2D43">
          <w:pPr>
            <w:pStyle w:val="4CEA82877954490490403AE21597A0E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C37777DDE024DF0AFE5A7664BB3B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790D8-4AF0-4D0A-BCE0-FF86BC93B2FB}"/>
      </w:docPartPr>
      <w:docPartBody>
        <w:p w:rsidR="00000000" w:rsidRDefault="001B2D43" w:rsidP="001B2D43">
          <w:pPr>
            <w:pStyle w:val="BC37777DDE024DF0AFE5A7664BB3B63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361A717E5AF4F4BB00304D12050B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472A5-8AF1-4827-80C6-9987EA8BD145}"/>
      </w:docPartPr>
      <w:docPartBody>
        <w:p w:rsidR="00000000" w:rsidRDefault="001B2D43" w:rsidP="001B2D43">
          <w:pPr>
            <w:pStyle w:val="9361A717E5AF4F4BB00304D12050B69B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877FDCED3A14017A9F69F727B3FE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ADD6F-90FF-4161-9186-16D2F7909EFF}"/>
      </w:docPartPr>
      <w:docPartBody>
        <w:p w:rsidR="00000000" w:rsidRDefault="001B2D43" w:rsidP="001B2D43">
          <w:pPr>
            <w:pStyle w:val="3877FDCED3A14017A9F69F727B3FE03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48FECBA3DB7449FB12EFEFD5E54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07E94-8422-433B-95CB-B29028EB2515}"/>
      </w:docPartPr>
      <w:docPartBody>
        <w:p w:rsidR="00000000" w:rsidRDefault="001B2D43" w:rsidP="001B2D43">
          <w:pPr>
            <w:pStyle w:val="748FECBA3DB7449FB12EFEFD5E5496B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380DE698D18455C9ED72D56D5AD6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F02D2-207C-4998-9360-8E4CFE73D8B1}"/>
      </w:docPartPr>
      <w:docPartBody>
        <w:p w:rsidR="00000000" w:rsidRDefault="001B2D43" w:rsidP="001B2D43">
          <w:pPr>
            <w:pStyle w:val="0380DE698D18455C9ED72D56D5AD63E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72BC21ED22A406DA46813E11D8C2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D5DCE-81FA-4C0D-A493-3F66B16E4E96}"/>
      </w:docPartPr>
      <w:docPartBody>
        <w:p w:rsidR="00000000" w:rsidRDefault="001B2D43" w:rsidP="001B2D43">
          <w:pPr>
            <w:pStyle w:val="F72BC21ED22A406DA46813E11D8C2AE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9A5D89ED5D14609831EC58F98C92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63D10-CBA8-45C0-B3F1-F26D9AED5355}"/>
      </w:docPartPr>
      <w:docPartBody>
        <w:p w:rsidR="00000000" w:rsidRDefault="001B2D43" w:rsidP="001B2D43">
          <w:pPr>
            <w:pStyle w:val="B9A5D89ED5D14609831EC58F98C92B2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17EB6F5636E48D985A8E7480F8D1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A8765-6106-4E97-9C7C-888CF6BBDDB4}"/>
      </w:docPartPr>
      <w:docPartBody>
        <w:p w:rsidR="00000000" w:rsidRDefault="001B2D43" w:rsidP="001B2D43">
          <w:pPr>
            <w:pStyle w:val="F17EB6F5636E48D985A8E7480F8D11F1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D26E6FCA29746BBB20EBFFCAC89E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E1404-F0F4-4177-81CB-0FA72B20A2C6}"/>
      </w:docPartPr>
      <w:docPartBody>
        <w:p w:rsidR="00000000" w:rsidRDefault="001B2D43" w:rsidP="001B2D43">
          <w:pPr>
            <w:pStyle w:val="3D26E6FCA29746BBB20EBFFCAC89E0C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374958C118145D2AFB72D5FFB943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14C75-6F77-49A3-8E15-F9993546D20C}"/>
      </w:docPartPr>
      <w:docPartBody>
        <w:p w:rsidR="00000000" w:rsidRDefault="001B2D43" w:rsidP="001B2D43">
          <w:pPr>
            <w:pStyle w:val="5374958C118145D2AFB72D5FFB943B6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6F29257A9434DC2A26CEBF7DE8CF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987AE-501A-4882-9A84-3566F000DF4A}"/>
      </w:docPartPr>
      <w:docPartBody>
        <w:p w:rsidR="00000000" w:rsidRDefault="001B2D43" w:rsidP="001B2D43">
          <w:pPr>
            <w:pStyle w:val="76F29257A9434DC2A26CEBF7DE8CF473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551476F3537475391F9EDC028C81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4AAC9-08CA-4B3A-8D8D-C83051A1E1F4}"/>
      </w:docPartPr>
      <w:docPartBody>
        <w:p w:rsidR="00000000" w:rsidRDefault="001B2D43" w:rsidP="001B2D43">
          <w:pPr>
            <w:pStyle w:val="D551476F3537475391F9EDC028C810A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634C22B02DF4FA095DCAA3A1979C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BC5B2-71D2-4153-8ADC-5A92BB6DC06B}"/>
      </w:docPartPr>
      <w:docPartBody>
        <w:p w:rsidR="00000000" w:rsidRDefault="001B2D43" w:rsidP="001B2D43">
          <w:pPr>
            <w:pStyle w:val="F634C22B02DF4FA095DCAA3A1979CCE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D50DF0D75D9484EB1B93C70C688A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3B87F-56A0-4A88-86D1-DE604C8EA052}"/>
      </w:docPartPr>
      <w:docPartBody>
        <w:p w:rsidR="00000000" w:rsidRDefault="001B2D43" w:rsidP="001B2D43">
          <w:pPr>
            <w:pStyle w:val="9D50DF0D75D9484EB1B93C70C688A824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DAADFBF3D58407F8971094B5FB60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E9926-0F33-4B22-9E40-08408693CCFA}"/>
      </w:docPartPr>
      <w:docPartBody>
        <w:p w:rsidR="00000000" w:rsidRDefault="001B2D43" w:rsidP="001B2D43">
          <w:pPr>
            <w:pStyle w:val="8DAADFBF3D58407F8971094B5FB6001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FCA9F2EF0A1467C8997B0267C20B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E2CFA-5495-4294-AFC0-17C68FE4302F}"/>
      </w:docPartPr>
      <w:docPartBody>
        <w:p w:rsidR="00000000" w:rsidRDefault="001B2D43" w:rsidP="001B2D43">
          <w:pPr>
            <w:pStyle w:val="FFCA9F2EF0A1467C8997B0267C20BFF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C4B1AB8469B490BA6298A83F76EF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34656-C34A-401A-A751-3BE3FF4ED694}"/>
      </w:docPartPr>
      <w:docPartBody>
        <w:p w:rsidR="00000000" w:rsidRDefault="001B2D43" w:rsidP="001B2D43">
          <w:pPr>
            <w:pStyle w:val="5C4B1AB8469B490BA6298A83F76EF9F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CF90A0BA5F84722AAFCF9ED55106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414C8-EE22-4A90-BC46-B201DEDEFFF6}"/>
      </w:docPartPr>
      <w:docPartBody>
        <w:p w:rsidR="00000000" w:rsidRDefault="001B2D43" w:rsidP="001B2D43">
          <w:pPr>
            <w:pStyle w:val="ECF90A0BA5F84722AAFCF9ED5510627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C57DBF8930A43698CB6F44014F87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99ACF-AE97-40A1-A4C3-AE0D4E8DD519}"/>
      </w:docPartPr>
      <w:docPartBody>
        <w:p w:rsidR="00000000" w:rsidRDefault="001B2D43" w:rsidP="001B2D43">
          <w:pPr>
            <w:pStyle w:val="7C57DBF8930A43698CB6F44014F87E65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34DE46E2F5246BA801186FE213D6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27390-0FCC-4A91-873B-C887A5AD03E1}"/>
      </w:docPartPr>
      <w:docPartBody>
        <w:p w:rsidR="00000000" w:rsidRDefault="001B2D43" w:rsidP="001B2D43">
          <w:pPr>
            <w:pStyle w:val="934DE46E2F5246BA801186FE213D6E54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F9F58EBBEC74BCABBF1AD1718401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C8F4D-EFED-4F56-9E06-1C746665E02B}"/>
      </w:docPartPr>
      <w:docPartBody>
        <w:p w:rsidR="00000000" w:rsidRDefault="001B2D43" w:rsidP="001B2D43">
          <w:pPr>
            <w:pStyle w:val="0F9F58EBBEC74BCABBF1AD1718401BF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171BBA519254EC0B417029D425F4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41E6E-9E3F-4A4D-AB65-0D06657C87A9}"/>
      </w:docPartPr>
      <w:docPartBody>
        <w:p w:rsidR="00000000" w:rsidRDefault="001B2D43" w:rsidP="001B2D43">
          <w:pPr>
            <w:pStyle w:val="2171BBA519254EC0B417029D425F414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05DF84AF8964BACA53D3FC38450D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A8DB9-A376-4515-843E-E754A388A77D}"/>
      </w:docPartPr>
      <w:docPartBody>
        <w:p w:rsidR="00000000" w:rsidRDefault="001B2D43" w:rsidP="001B2D43">
          <w:pPr>
            <w:pStyle w:val="F05DF84AF8964BACA53D3FC38450D72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FFAE25CF7F441C897D7FA63CC8B3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B163-B85D-483B-BF04-DA5DADC987D8}"/>
      </w:docPartPr>
      <w:docPartBody>
        <w:p w:rsidR="00000000" w:rsidRDefault="001B2D43" w:rsidP="001B2D43">
          <w:pPr>
            <w:pStyle w:val="BFFAE25CF7F441C897D7FA63CC8B366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63A6A19D2354B35A211D63129988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508E5-73F9-4747-95D4-200E5536900C}"/>
      </w:docPartPr>
      <w:docPartBody>
        <w:p w:rsidR="00000000" w:rsidRDefault="001B2D43" w:rsidP="001B2D43">
          <w:pPr>
            <w:pStyle w:val="C63A6A19D2354B35A211D63129988D61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8A72DC1B73D4A2F90F27DD0D959D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62AF1-FC43-4B08-9915-0E5EF783EAB5}"/>
      </w:docPartPr>
      <w:docPartBody>
        <w:p w:rsidR="00000000" w:rsidRDefault="001B2D43" w:rsidP="001B2D43">
          <w:pPr>
            <w:pStyle w:val="A8A72DC1B73D4A2F90F27DD0D959D6C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685EF0A747E4E7A8F62A1C54D26B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0589-CAC7-49EE-B37C-89B3A85BF95C}"/>
      </w:docPartPr>
      <w:docPartBody>
        <w:p w:rsidR="00000000" w:rsidRDefault="001B2D43" w:rsidP="001B2D43">
          <w:pPr>
            <w:pStyle w:val="7685EF0A747E4E7A8F62A1C54D26BA0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ABB001A4C1B4703992A8A0DDD68E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CEB86-84C5-497C-9688-249486549ACA}"/>
      </w:docPartPr>
      <w:docPartBody>
        <w:p w:rsidR="00000000" w:rsidRDefault="001B2D43" w:rsidP="001B2D43">
          <w:pPr>
            <w:pStyle w:val="5ABB001A4C1B4703992A8A0DDD68E15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8D758789B6A4695ADBB5FC0A4082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803FD-7C3D-49D0-9549-196F68218050}"/>
      </w:docPartPr>
      <w:docPartBody>
        <w:p w:rsidR="00000000" w:rsidRDefault="001B2D43" w:rsidP="001B2D43">
          <w:pPr>
            <w:pStyle w:val="58D758789B6A4695ADBB5FC0A40828F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7B85276750647DB8116F0A5892BF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F8FCF-4CA3-49E0-8233-DF0448469D90}"/>
      </w:docPartPr>
      <w:docPartBody>
        <w:p w:rsidR="00000000" w:rsidRDefault="001B2D43" w:rsidP="001B2D43">
          <w:pPr>
            <w:pStyle w:val="77B85276750647DB8116F0A5892BF7A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EA3E4D324174B04B9DCC4F396524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B460D-C951-42FC-AC40-01B1CB6AC8F5}"/>
      </w:docPartPr>
      <w:docPartBody>
        <w:p w:rsidR="00000000" w:rsidRDefault="001B2D43" w:rsidP="001B2D43">
          <w:pPr>
            <w:pStyle w:val="CEA3E4D324174B04B9DCC4F396524AB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A1109179D704A59899E2FC31FF17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8A3DD-236E-446C-9B31-B814FD7940BB}"/>
      </w:docPartPr>
      <w:docPartBody>
        <w:p w:rsidR="00000000" w:rsidRDefault="001B2D43" w:rsidP="001B2D43">
          <w:pPr>
            <w:pStyle w:val="2A1109179D704A59899E2FC31FF17C6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DEC6CD521E24FED874EF20669B09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B03DF-69A7-4E1F-8407-ADE48C9356CD}"/>
      </w:docPartPr>
      <w:docPartBody>
        <w:p w:rsidR="00000000" w:rsidRDefault="001B2D43" w:rsidP="001B2D43">
          <w:pPr>
            <w:pStyle w:val="8DEC6CD521E24FED874EF20669B09493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A6778D8E6D3440CA751A3FAB5E1B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5D59D-EEA8-4D96-BE6D-5E27101E567C}"/>
      </w:docPartPr>
      <w:docPartBody>
        <w:p w:rsidR="00000000" w:rsidRDefault="001B2D43" w:rsidP="001B2D43">
          <w:pPr>
            <w:pStyle w:val="4A6778D8E6D3440CA751A3FAB5E1B55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F9CE2E1E93B4A4D9A9262098642A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3EA80-B513-4046-80F8-5923378E6408}"/>
      </w:docPartPr>
      <w:docPartBody>
        <w:p w:rsidR="00000000" w:rsidRDefault="001B2D43" w:rsidP="001B2D43">
          <w:pPr>
            <w:pStyle w:val="BF9CE2E1E93B4A4D9A9262098642AD7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F455A31BCF8464680F991C4BC18B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E2136-0F8E-4FA3-AD18-6707BB7DA733}"/>
      </w:docPartPr>
      <w:docPartBody>
        <w:p w:rsidR="00000000" w:rsidRDefault="001B2D43" w:rsidP="001B2D43">
          <w:pPr>
            <w:pStyle w:val="9F455A31BCF8464680F991C4BC18B61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0186DC04A0A4F09818086D2C2116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D4C13-4B4B-4BB3-82F9-397F1895B699}"/>
      </w:docPartPr>
      <w:docPartBody>
        <w:p w:rsidR="00000000" w:rsidRDefault="001B2D43" w:rsidP="001B2D43">
          <w:pPr>
            <w:pStyle w:val="60186DC04A0A4F09818086D2C2116F4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217BA1F6F0A414497A82EC68572D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C0944-5FA1-43DC-AE78-8337A8ABDF26}"/>
      </w:docPartPr>
      <w:docPartBody>
        <w:p w:rsidR="00000000" w:rsidRDefault="001B2D43" w:rsidP="001B2D43">
          <w:pPr>
            <w:pStyle w:val="3217BA1F6F0A414497A82EC68572DE2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8D658D86A9446429D16F2EC4C70D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188EC-71A1-4E77-A2B9-46B8943C0A86}"/>
      </w:docPartPr>
      <w:docPartBody>
        <w:p w:rsidR="00000000" w:rsidRDefault="001B2D43" w:rsidP="001B2D43">
          <w:pPr>
            <w:pStyle w:val="38D658D86A9446429D16F2EC4C70D5F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60E49EB104048FEABFCA89587C42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A6F3B-FE55-4D61-B603-3581C03CF795}"/>
      </w:docPartPr>
      <w:docPartBody>
        <w:p w:rsidR="00000000" w:rsidRDefault="001B2D43" w:rsidP="001B2D43">
          <w:pPr>
            <w:pStyle w:val="B60E49EB104048FEABFCA89587C42453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94AB0E3DD1241CAA2715072C4554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868F0-126C-4AA2-992A-E77347907ABA}"/>
      </w:docPartPr>
      <w:docPartBody>
        <w:p w:rsidR="00000000" w:rsidRDefault="001B2D43" w:rsidP="001B2D43">
          <w:pPr>
            <w:pStyle w:val="594AB0E3DD1241CAA2715072C455401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A193205FCDB46B497BD07603144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58390-45ED-4B64-B68A-99D3E15D9D4D}"/>
      </w:docPartPr>
      <w:docPartBody>
        <w:p w:rsidR="00000000" w:rsidRDefault="001B2D43" w:rsidP="001B2D43">
          <w:pPr>
            <w:pStyle w:val="6A193205FCDB46B497BD0760314400C3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CF02B47E2DD44039D77FDE233F81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6842B-A65A-4A05-8073-F175D959CEE4}"/>
      </w:docPartPr>
      <w:docPartBody>
        <w:p w:rsidR="00000000" w:rsidRDefault="001B2D43" w:rsidP="001B2D43">
          <w:pPr>
            <w:pStyle w:val="5CF02B47E2DD44039D77FDE233F817B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CF979F0C8D945C19229E89119DC3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2D64A-7FB9-4F45-9143-203113F3EF26}"/>
      </w:docPartPr>
      <w:docPartBody>
        <w:p w:rsidR="00000000" w:rsidRDefault="001B2D43" w:rsidP="001B2D43">
          <w:pPr>
            <w:pStyle w:val="ECF979F0C8D945C19229E89119DC3D0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67F2A0A68A549EEB48B0B5AFBF9C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2BB03-D247-4E40-8C6B-190234F97D4A}"/>
      </w:docPartPr>
      <w:docPartBody>
        <w:p w:rsidR="00000000" w:rsidRDefault="001B2D43" w:rsidP="001B2D43">
          <w:pPr>
            <w:pStyle w:val="167F2A0A68A549EEB48B0B5AFBF9CDE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F4E05BC4DD145EAA4C5D38E9E66D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D8798-6EE7-4B0B-9906-091FAC462C5C}"/>
      </w:docPartPr>
      <w:docPartBody>
        <w:p w:rsidR="00000000" w:rsidRDefault="001B2D43" w:rsidP="001B2D43">
          <w:pPr>
            <w:pStyle w:val="CF4E05BC4DD145EAA4C5D38E9E66D48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04AEF69CDAF4592BF5621E135444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F8F6E-2550-4677-ACA3-8DE51D72248F}"/>
      </w:docPartPr>
      <w:docPartBody>
        <w:p w:rsidR="00000000" w:rsidRDefault="001B2D43" w:rsidP="001B2D43">
          <w:pPr>
            <w:pStyle w:val="E04AEF69CDAF4592BF5621E13544484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0BDEF1BA0C241CDB5E5C19A13E87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70F3C-835D-4E83-ADAD-165F8C4C1EE9}"/>
      </w:docPartPr>
      <w:docPartBody>
        <w:p w:rsidR="00000000" w:rsidRDefault="001B2D43" w:rsidP="001B2D43">
          <w:pPr>
            <w:pStyle w:val="00BDEF1BA0C241CDB5E5C19A13E87C8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0B252B37D484641B6B7E7D0EE56D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90E05-D8C7-4639-BAA5-4018D17C3F07}"/>
      </w:docPartPr>
      <w:docPartBody>
        <w:p w:rsidR="00000000" w:rsidRDefault="001B2D43" w:rsidP="001B2D43">
          <w:pPr>
            <w:pStyle w:val="40B252B37D484641B6B7E7D0EE56D54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FA4310E553141809EAA598AE4AA6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A5ADE-E288-4570-86F1-75CDFEB2264C}"/>
      </w:docPartPr>
      <w:docPartBody>
        <w:p w:rsidR="00000000" w:rsidRDefault="001B2D43" w:rsidP="001B2D43">
          <w:pPr>
            <w:pStyle w:val="2FA4310E553141809EAA598AE4AA633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EE5DCA71CD94D05A89194AB8F5E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F8567-B14F-49EE-8550-DCD8FD74589B}"/>
      </w:docPartPr>
      <w:docPartBody>
        <w:p w:rsidR="00000000" w:rsidRDefault="001B2D43" w:rsidP="001B2D43">
          <w:pPr>
            <w:pStyle w:val="3EE5DCA71CD94D05A89194AB8F5ED3F5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94C0AB8EA6E471CA91931FF31365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E06B-1A5A-499A-917C-E696C664B432}"/>
      </w:docPartPr>
      <w:docPartBody>
        <w:p w:rsidR="00000000" w:rsidRDefault="001B2D43" w:rsidP="001B2D43">
          <w:pPr>
            <w:pStyle w:val="E94C0AB8EA6E471CA91931FF31365A43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3DFF099087B4BCB9BAA0251D6752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23362-770E-441D-A15C-1B327C3576D3}"/>
      </w:docPartPr>
      <w:docPartBody>
        <w:p w:rsidR="00000000" w:rsidRDefault="001B2D43" w:rsidP="001B2D43">
          <w:pPr>
            <w:pStyle w:val="63DFF099087B4BCB9BAA0251D6752A0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348F458F12B43508474881D80663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E1FB2-1787-4C75-AC01-94882C7097A1}"/>
      </w:docPartPr>
      <w:docPartBody>
        <w:p w:rsidR="00000000" w:rsidRDefault="001B2D43" w:rsidP="001B2D43">
          <w:pPr>
            <w:pStyle w:val="B348F458F12B43508474881D806634F5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186597CCF054A26ABBC7C00AC3ED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61A82-1259-404B-8A6B-CD34AF2B09EB}"/>
      </w:docPartPr>
      <w:docPartBody>
        <w:p w:rsidR="00000000" w:rsidRDefault="001B2D43" w:rsidP="001B2D43">
          <w:pPr>
            <w:pStyle w:val="C186597CCF054A26ABBC7C00AC3EDE2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ED32C07D8B446F8AF110644081E5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79E3C-9711-474C-895B-284791A0049A}"/>
      </w:docPartPr>
      <w:docPartBody>
        <w:p w:rsidR="00000000" w:rsidRDefault="001B2D43" w:rsidP="001B2D43">
          <w:pPr>
            <w:pStyle w:val="9ED32C07D8B446F8AF110644081E55C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59036C6D604444CBF505B69B0837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07D43-9A4F-49A6-B3B7-ABE38B8F3A05}"/>
      </w:docPartPr>
      <w:docPartBody>
        <w:p w:rsidR="00000000" w:rsidRDefault="001B2D43" w:rsidP="001B2D43">
          <w:pPr>
            <w:pStyle w:val="559036C6D604444CBF505B69B0837C1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8164182CDAE49AE9A6AF5103A53D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666A7-2133-480E-BFCA-236543F81941}"/>
      </w:docPartPr>
      <w:docPartBody>
        <w:p w:rsidR="00000000" w:rsidRDefault="001B2D43" w:rsidP="001B2D43">
          <w:pPr>
            <w:pStyle w:val="88164182CDAE49AE9A6AF5103A53DC1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3F7A823E0E6482DBD40D18D93996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98301-28D5-4150-A8E2-5AE50E5FFC5C}"/>
      </w:docPartPr>
      <w:docPartBody>
        <w:p w:rsidR="00000000" w:rsidRDefault="001B2D43" w:rsidP="001B2D43">
          <w:pPr>
            <w:pStyle w:val="03F7A823E0E6482DBD40D18D939960A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503D3BA145C43719B0BAEE6C4277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E69EA-8FCE-4CEE-B6A5-00D6848DAC70}"/>
      </w:docPartPr>
      <w:docPartBody>
        <w:p w:rsidR="00000000" w:rsidRDefault="001B2D43" w:rsidP="001B2D43">
          <w:pPr>
            <w:pStyle w:val="4503D3BA145C43719B0BAEE6C4277DFB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8ABC817584C4C6B9A961947E383B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6E252-D348-4467-A3D0-68E77B9DE882}"/>
      </w:docPartPr>
      <w:docPartBody>
        <w:p w:rsidR="00000000" w:rsidRDefault="001B2D43" w:rsidP="001B2D43">
          <w:pPr>
            <w:pStyle w:val="88ABC817584C4C6B9A961947E383B66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211F37170AF4B09BF70095F6F961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2D519-2C33-404F-890E-405EE352F91F}"/>
      </w:docPartPr>
      <w:docPartBody>
        <w:p w:rsidR="00000000" w:rsidRDefault="001B2D43" w:rsidP="001B2D43">
          <w:pPr>
            <w:pStyle w:val="3211F37170AF4B09BF70095F6F96108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728D53DA5684E8B91DD04F99DC75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92560-7E68-4714-8448-3E75A2E802B9}"/>
      </w:docPartPr>
      <w:docPartBody>
        <w:p w:rsidR="00000000" w:rsidRDefault="001B2D43" w:rsidP="001B2D43">
          <w:pPr>
            <w:pStyle w:val="B728D53DA5684E8B91DD04F99DC7560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1ABB3EF13714D36950BE101D00AC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F1F6D-2843-42D6-9AB3-C2F1158083D8}"/>
      </w:docPartPr>
      <w:docPartBody>
        <w:p w:rsidR="00000000" w:rsidRDefault="001B2D43" w:rsidP="001B2D43">
          <w:pPr>
            <w:pStyle w:val="61ABB3EF13714D36950BE101D00ACAD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F4F7E3AF7414C699B20B87BD1D4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8BA15-FB12-40E6-84D1-6D7BE0D6FBC0}"/>
      </w:docPartPr>
      <w:docPartBody>
        <w:p w:rsidR="00000000" w:rsidRDefault="001B2D43" w:rsidP="001B2D43">
          <w:pPr>
            <w:pStyle w:val="5F4F7E3AF7414C699B20B87BD1D462B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5255725D9CB4987B27EAB12C7F6D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F4BEC-F27E-4908-A83B-FBCA31BFF817}"/>
      </w:docPartPr>
      <w:docPartBody>
        <w:p w:rsidR="00000000" w:rsidRDefault="001B2D43" w:rsidP="001B2D43">
          <w:pPr>
            <w:pStyle w:val="85255725D9CB4987B27EAB12C7F6D9C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D553357D51943A49B1EBD2D88200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D1CA9-2833-4BBB-9CA0-BD83A2C50AB3}"/>
      </w:docPartPr>
      <w:docPartBody>
        <w:p w:rsidR="00000000" w:rsidRDefault="001B2D43" w:rsidP="001B2D43">
          <w:pPr>
            <w:pStyle w:val="7D553357D51943A49B1EBD2D882008F0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C9F7110AE4C44D68BD6D7AE04271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D05C2-5E53-45A7-B66E-75B14E6A9F44}"/>
      </w:docPartPr>
      <w:docPartBody>
        <w:p w:rsidR="00000000" w:rsidRDefault="001B2D43" w:rsidP="001B2D43">
          <w:pPr>
            <w:pStyle w:val="FC9F7110AE4C44D68BD6D7AE04271855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2BD5DDEC17D407793230537711FC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8D77D-A043-4B2A-9A84-238BB5CA04D9}"/>
      </w:docPartPr>
      <w:docPartBody>
        <w:p w:rsidR="00000000" w:rsidRDefault="001B2D43" w:rsidP="001B2D43">
          <w:pPr>
            <w:pStyle w:val="02BD5DDEC17D407793230537711FCA6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998161C9DDD44579DB92C19D5447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72C38-324E-4A90-B412-2207193D602E}"/>
      </w:docPartPr>
      <w:docPartBody>
        <w:p w:rsidR="00000000" w:rsidRDefault="001B2D43" w:rsidP="001B2D43">
          <w:pPr>
            <w:pStyle w:val="C998161C9DDD44579DB92C19D544768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7A0CF6D16E04960A20AA3F9F9EF2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D173B-8BA0-4D77-92E6-F0EBBE3CC295}"/>
      </w:docPartPr>
      <w:docPartBody>
        <w:p w:rsidR="00000000" w:rsidRDefault="001B2D43" w:rsidP="001B2D43">
          <w:pPr>
            <w:pStyle w:val="F7A0CF6D16E04960A20AA3F9F9EF217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B32150C45CC4FFE8FD25D51A8731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9EE9E-1D06-4F75-A6AC-41F6579EE26B}"/>
      </w:docPartPr>
      <w:docPartBody>
        <w:p w:rsidR="00000000" w:rsidRDefault="001B2D43" w:rsidP="001B2D43">
          <w:pPr>
            <w:pStyle w:val="9B32150C45CC4FFE8FD25D51A8731271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269C780EBF84A1BAE7541921E2D4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A4D1F-75F9-440B-BDD7-12514C31038B}"/>
      </w:docPartPr>
      <w:docPartBody>
        <w:p w:rsidR="00000000" w:rsidRDefault="001B2D43" w:rsidP="001B2D43">
          <w:pPr>
            <w:pStyle w:val="4269C780EBF84A1BAE7541921E2D420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4A720270BC44A8E8F55DA47E6A0A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9C161-2288-41AA-AE59-8737E83ADF52}"/>
      </w:docPartPr>
      <w:docPartBody>
        <w:p w:rsidR="00000000" w:rsidRDefault="001B2D43" w:rsidP="001B2D43">
          <w:pPr>
            <w:pStyle w:val="54A720270BC44A8E8F55DA47E6A0A54E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32F5EEA9717420C956CF5F39293F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866CC-0E2B-4B16-8BF5-D034ED3B816C}"/>
      </w:docPartPr>
      <w:docPartBody>
        <w:p w:rsidR="00000000" w:rsidRDefault="001B2D43" w:rsidP="001B2D43">
          <w:pPr>
            <w:pStyle w:val="632F5EEA9717420C956CF5F39293FBD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47CEC0671D5403E8C4D71258A43A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633BB-3A44-40D0-BDAC-9ED024443B13}"/>
      </w:docPartPr>
      <w:docPartBody>
        <w:p w:rsidR="00000000" w:rsidRDefault="001B2D43" w:rsidP="001B2D43">
          <w:pPr>
            <w:pStyle w:val="B47CEC0671D5403E8C4D71258A43AD55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E4A786431854DDEB66ABF46F68FE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1AFBD-98EF-4973-85F4-DF86EE57AC32}"/>
      </w:docPartPr>
      <w:docPartBody>
        <w:p w:rsidR="00000000" w:rsidRDefault="001B2D43" w:rsidP="001B2D43">
          <w:pPr>
            <w:pStyle w:val="EE4A786431854DDEB66ABF46F68FE052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A73DBD129C64D13BA437963F162C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28775-32CB-4672-AFC7-D21C9E626CA9}"/>
      </w:docPartPr>
      <w:docPartBody>
        <w:p w:rsidR="00000000" w:rsidRDefault="001B2D43" w:rsidP="001B2D43">
          <w:pPr>
            <w:pStyle w:val="AA73DBD129C64D13BA437963F162C3BD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464F8B37D7D4B98AD132F83B098E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D612D-84F5-4625-AFB3-E2712E923A0F}"/>
      </w:docPartPr>
      <w:docPartBody>
        <w:p w:rsidR="00000000" w:rsidRDefault="001B2D43" w:rsidP="001B2D43">
          <w:pPr>
            <w:pStyle w:val="3464F8B37D7D4B98AD132F83B098E5A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C4503E718DA461EB8629035A0C7B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4E443-D72C-4CD8-AE39-FEE7A789EE72}"/>
      </w:docPartPr>
      <w:docPartBody>
        <w:p w:rsidR="00000000" w:rsidRDefault="001B2D43" w:rsidP="001B2D43">
          <w:pPr>
            <w:pStyle w:val="CC4503E718DA461EB8629035A0C7BE3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1E795A5824549AFAC4EF61F2B986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3162C-CBC0-48D3-9998-753264E3137D}"/>
      </w:docPartPr>
      <w:docPartBody>
        <w:p w:rsidR="00000000" w:rsidRDefault="001B2D43" w:rsidP="001B2D43">
          <w:pPr>
            <w:pStyle w:val="31E795A5824549AFAC4EF61F2B986C6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8163555A863457E82074E56A3918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41FAE-789B-4680-99BC-1139BA1D6766}"/>
      </w:docPartPr>
      <w:docPartBody>
        <w:p w:rsidR="00000000" w:rsidRDefault="001B2D43" w:rsidP="001B2D43">
          <w:pPr>
            <w:pStyle w:val="58163555A863457E82074E56A3918D8A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256250EE2364ECD8299CAE593EC3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F7F3E-4BBB-4CBE-B796-58252E9E5E75}"/>
      </w:docPartPr>
      <w:docPartBody>
        <w:p w:rsidR="00000000" w:rsidRDefault="001B2D43" w:rsidP="001B2D43">
          <w:pPr>
            <w:pStyle w:val="6256250EE2364ECD8299CAE593EC30A7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A846A46BB8D4415939DDDD6208ED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AF7D4-B21C-40B7-82A9-B2B472CD17C8}"/>
      </w:docPartPr>
      <w:docPartBody>
        <w:p w:rsidR="00000000" w:rsidRDefault="001B2D43" w:rsidP="001B2D43">
          <w:pPr>
            <w:pStyle w:val="5A846A46BB8D4415939DDDD6208ED164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27837A3C4BF4FDB9F92DB3FDFCE3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E77D8-5FEA-4042-9D68-D016C6064711}"/>
      </w:docPartPr>
      <w:docPartBody>
        <w:p w:rsidR="00000000" w:rsidRDefault="001B2D43" w:rsidP="001B2D43">
          <w:pPr>
            <w:pStyle w:val="E27837A3C4BF4FDB9F92DB3FDFCE3B5C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1F70935BD304382A388D8E55A1CA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85B96-1B2C-4179-826C-3719EADC679D}"/>
      </w:docPartPr>
      <w:docPartBody>
        <w:p w:rsidR="00000000" w:rsidRDefault="001B2D43" w:rsidP="001B2D43">
          <w:pPr>
            <w:pStyle w:val="41F70935BD304382A388D8E55A1CA33F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3264BE462CF471DB98F66E5C8A28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325A1-E8EF-4526-A1A4-E9C96A077966}"/>
      </w:docPartPr>
      <w:docPartBody>
        <w:p w:rsidR="00000000" w:rsidRDefault="001B2D43" w:rsidP="001B2D43">
          <w:pPr>
            <w:pStyle w:val="E3264BE462CF471DB98F66E5C8A28801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ED1BE33200D4556B5B0AD5552D9B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0B075-26F4-4D86-A2AD-FAFD25171707}"/>
      </w:docPartPr>
      <w:docPartBody>
        <w:p w:rsidR="00000000" w:rsidRDefault="001B2D43" w:rsidP="001B2D43">
          <w:pPr>
            <w:pStyle w:val="6ED1BE33200D4556B5B0AD5552D9B618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FC86DE7AC534BE2A400B67C71C01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B0FC9-F7FE-43C2-ADED-F8A929216AAC}"/>
      </w:docPartPr>
      <w:docPartBody>
        <w:p w:rsidR="00000000" w:rsidRDefault="001B2D43" w:rsidP="001B2D43">
          <w:pPr>
            <w:pStyle w:val="3FC86DE7AC534BE2A400B67C71C012A6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6E1AB08462B4C9C9585692EB85E2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7F1E9-A5FF-479A-95E0-F729E8FC40CF}"/>
      </w:docPartPr>
      <w:docPartBody>
        <w:p w:rsidR="00000000" w:rsidRDefault="001B2D43" w:rsidP="001B2D43">
          <w:pPr>
            <w:pStyle w:val="F6E1AB08462B4C9C9585692EB85E24E4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E03CDEB983F49D3B8AECA740F9FA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B00E6-3836-4DD5-B97E-7AFE98443C22}"/>
      </w:docPartPr>
      <w:docPartBody>
        <w:p w:rsidR="00000000" w:rsidRDefault="001B2D43" w:rsidP="001B2D43">
          <w:pPr>
            <w:pStyle w:val="0E03CDEB983F49D3B8AECA740F9FA009"/>
          </w:pPr>
          <w:r>
            <w:rPr>
              <w:rFonts w:ascii="Arial" w:eastAsia="Arial" w:hAnsi="Arial" w:cs="Arial"/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E2"/>
    <w:rsid w:val="000618E2"/>
    <w:rsid w:val="00195DBE"/>
    <w:rsid w:val="001B2D43"/>
    <w:rsid w:val="00202B33"/>
    <w:rsid w:val="00261513"/>
    <w:rsid w:val="002D0F10"/>
    <w:rsid w:val="005B0696"/>
    <w:rsid w:val="00BD4ABE"/>
    <w:rsid w:val="00D5103D"/>
    <w:rsid w:val="00E450EA"/>
    <w:rsid w:val="00E6079B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2D43"/>
    <w:rPr>
      <w:color w:val="666666"/>
    </w:rPr>
  </w:style>
  <w:style w:type="paragraph" w:customStyle="1" w:styleId="FD9AFC914504404E9896057319A12E3E">
    <w:name w:val="FD9AFC914504404E9896057319A12E3E"/>
    <w:rsid w:val="001B2D43"/>
  </w:style>
  <w:style w:type="paragraph" w:customStyle="1" w:styleId="310367CA10DF4F459F4DA1E048BC8916">
    <w:name w:val="310367CA10DF4F459F4DA1E048BC8916"/>
    <w:rsid w:val="001B2D43"/>
  </w:style>
  <w:style w:type="paragraph" w:customStyle="1" w:styleId="2DD32726BE094713B947052E269B181F">
    <w:name w:val="2DD32726BE094713B947052E269B181F"/>
    <w:rsid w:val="001B2D43"/>
  </w:style>
  <w:style w:type="paragraph" w:customStyle="1" w:styleId="9A50615AE0D441FBBD8399DFEB16FBE2">
    <w:name w:val="9A50615AE0D441FBBD8399DFEB16FBE2"/>
    <w:rsid w:val="001B2D43"/>
  </w:style>
  <w:style w:type="paragraph" w:customStyle="1" w:styleId="77B0DA24AA3E448DB7323F5637D81D5F">
    <w:name w:val="77B0DA24AA3E448DB7323F5637D81D5F"/>
    <w:rsid w:val="001B2D43"/>
  </w:style>
  <w:style w:type="paragraph" w:customStyle="1" w:styleId="58DBA28DB9FC4AA5AAD6FA0DC1986E35">
    <w:name w:val="58DBA28DB9FC4AA5AAD6FA0DC1986E35"/>
    <w:rsid w:val="001B2D43"/>
  </w:style>
  <w:style w:type="paragraph" w:customStyle="1" w:styleId="317FDA5693424E47B54CFEC2DECB7246">
    <w:name w:val="317FDA5693424E47B54CFEC2DECB7246"/>
    <w:rsid w:val="001B2D43"/>
  </w:style>
  <w:style w:type="paragraph" w:customStyle="1" w:styleId="F209C01FF2F845CC80F3FD487DC13D9E">
    <w:name w:val="F209C01FF2F845CC80F3FD487DC13D9E"/>
    <w:rsid w:val="001B2D43"/>
  </w:style>
  <w:style w:type="paragraph" w:customStyle="1" w:styleId="D69FB4A223094394AA07B040A2AA511F">
    <w:name w:val="D69FB4A223094394AA07B040A2AA511F"/>
    <w:rsid w:val="001B2D43"/>
  </w:style>
  <w:style w:type="paragraph" w:customStyle="1" w:styleId="065B246CC40448E0BF5D118345DE15BA">
    <w:name w:val="065B246CC40448E0BF5D118345DE15BA"/>
    <w:rsid w:val="001B2D43"/>
  </w:style>
  <w:style w:type="paragraph" w:customStyle="1" w:styleId="4FAF3A237E324B6596AC89437CE9FB18">
    <w:name w:val="4FAF3A237E324B6596AC89437CE9FB18"/>
    <w:rsid w:val="001B2D43"/>
  </w:style>
  <w:style w:type="paragraph" w:customStyle="1" w:styleId="7CB1CF99270243059572D1C0CF001660">
    <w:name w:val="7CB1CF99270243059572D1C0CF001660"/>
    <w:rsid w:val="001B2D43"/>
  </w:style>
  <w:style w:type="paragraph" w:customStyle="1" w:styleId="62DBDEC3AEF7447090D76C0F88C54EEF">
    <w:name w:val="62DBDEC3AEF7447090D76C0F88C54EEF"/>
    <w:rsid w:val="001B2D43"/>
  </w:style>
  <w:style w:type="paragraph" w:customStyle="1" w:styleId="22DB64114F274A5AB74CBE3E7E48C5F9">
    <w:name w:val="22DB64114F274A5AB74CBE3E7E48C5F9"/>
    <w:rsid w:val="001B2D43"/>
  </w:style>
  <w:style w:type="paragraph" w:customStyle="1" w:styleId="D810A02C76B44C1484A549004BA6C65A">
    <w:name w:val="D810A02C76B44C1484A549004BA6C65A"/>
    <w:rsid w:val="001B2D43"/>
  </w:style>
  <w:style w:type="paragraph" w:customStyle="1" w:styleId="77B2BCEBC3C54EB79F307B4AC829755F">
    <w:name w:val="77B2BCEBC3C54EB79F307B4AC829755F"/>
    <w:rsid w:val="001B2D43"/>
  </w:style>
  <w:style w:type="paragraph" w:customStyle="1" w:styleId="C0C591BDBD8A4B0A9CE75118381299F0">
    <w:name w:val="C0C591BDBD8A4B0A9CE75118381299F0"/>
    <w:rsid w:val="001B2D43"/>
  </w:style>
  <w:style w:type="paragraph" w:customStyle="1" w:styleId="AC18279E0F124BA48A822D3DA5BBA349">
    <w:name w:val="AC18279E0F124BA48A822D3DA5BBA349"/>
    <w:rsid w:val="001B2D43"/>
  </w:style>
  <w:style w:type="paragraph" w:customStyle="1" w:styleId="1A0724300CFF4882BD9FC927099C4171">
    <w:name w:val="1A0724300CFF4882BD9FC927099C4171"/>
    <w:rsid w:val="001B2D43"/>
  </w:style>
  <w:style w:type="paragraph" w:customStyle="1" w:styleId="7E0B98DA6B2547F9B221E5B9E7ADB399">
    <w:name w:val="7E0B98DA6B2547F9B221E5B9E7ADB399"/>
    <w:rsid w:val="001B2D43"/>
  </w:style>
  <w:style w:type="paragraph" w:customStyle="1" w:styleId="4F0D5BBB6664438593040018BED7146C">
    <w:name w:val="4F0D5BBB6664438593040018BED7146C"/>
    <w:rsid w:val="001B2D43"/>
  </w:style>
  <w:style w:type="paragraph" w:customStyle="1" w:styleId="568844A81A3246D6A7A1098275961713">
    <w:name w:val="568844A81A3246D6A7A1098275961713"/>
    <w:rsid w:val="001B2D43"/>
  </w:style>
  <w:style w:type="paragraph" w:customStyle="1" w:styleId="363C2E4C42944C9F87E6814251D9563D">
    <w:name w:val="363C2E4C42944C9F87E6814251D9563D"/>
    <w:rsid w:val="001B2D43"/>
  </w:style>
  <w:style w:type="paragraph" w:customStyle="1" w:styleId="C10097D1FF76468491187EF2E96A0130">
    <w:name w:val="C10097D1FF76468491187EF2E96A0130"/>
    <w:rsid w:val="001B2D43"/>
  </w:style>
  <w:style w:type="paragraph" w:customStyle="1" w:styleId="BE5A081ED0514F54ACF6C92A04D90376">
    <w:name w:val="BE5A081ED0514F54ACF6C92A04D90376"/>
    <w:rsid w:val="001B2D43"/>
  </w:style>
  <w:style w:type="paragraph" w:customStyle="1" w:styleId="E1828698F0504AF98C8DE9C7891B8CC0">
    <w:name w:val="E1828698F0504AF98C8DE9C7891B8CC0"/>
    <w:rsid w:val="001B2D43"/>
  </w:style>
  <w:style w:type="paragraph" w:customStyle="1" w:styleId="5A6062D67A754A3A85C06983C33B0491">
    <w:name w:val="5A6062D67A754A3A85C06983C33B0491"/>
    <w:rsid w:val="001B2D43"/>
  </w:style>
  <w:style w:type="paragraph" w:customStyle="1" w:styleId="001FCA231BCB41CD934A987A669DBEBC">
    <w:name w:val="001FCA231BCB41CD934A987A669DBEBC"/>
    <w:rsid w:val="001B2D43"/>
  </w:style>
  <w:style w:type="paragraph" w:customStyle="1" w:styleId="76E64E1297F8484D912F8DAC56CFBB13">
    <w:name w:val="76E64E1297F8484D912F8DAC56CFBB13"/>
    <w:rsid w:val="001B2D43"/>
  </w:style>
  <w:style w:type="paragraph" w:customStyle="1" w:styleId="D2706D7AE6BE47EC900E85F2B8BD8DA1">
    <w:name w:val="D2706D7AE6BE47EC900E85F2B8BD8DA1"/>
    <w:rsid w:val="001B2D43"/>
  </w:style>
  <w:style w:type="paragraph" w:customStyle="1" w:styleId="E2A9198B480441E8B4EFB1E8AA39520C">
    <w:name w:val="E2A9198B480441E8B4EFB1E8AA39520C"/>
    <w:rsid w:val="001B2D43"/>
  </w:style>
  <w:style w:type="paragraph" w:customStyle="1" w:styleId="F076812117C4454B802DD3BB16BB8BC4">
    <w:name w:val="F076812117C4454B802DD3BB16BB8BC4"/>
    <w:rsid w:val="001B2D43"/>
  </w:style>
  <w:style w:type="paragraph" w:customStyle="1" w:styleId="0DDDD80C4CE3499897C22D21B21479F7">
    <w:name w:val="0DDDD80C4CE3499897C22D21B21479F7"/>
    <w:rsid w:val="001B2D43"/>
  </w:style>
  <w:style w:type="paragraph" w:customStyle="1" w:styleId="EDFF45054BBE4532AB4506F0BC76DB45">
    <w:name w:val="EDFF45054BBE4532AB4506F0BC76DB45"/>
    <w:rsid w:val="001B2D43"/>
  </w:style>
  <w:style w:type="paragraph" w:customStyle="1" w:styleId="CFFA7007CCB746E5B838202BF7388CB6">
    <w:name w:val="CFFA7007CCB746E5B838202BF7388CB6"/>
    <w:rsid w:val="001B2D43"/>
  </w:style>
  <w:style w:type="paragraph" w:customStyle="1" w:styleId="27E6660B5C334702A45B76E2EF0A16D2">
    <w:name w:val="27E6660B5C334702A45B76E2EF0A16D2"/>
    <w:rsid w:val="001B2D43"/>
  </w:style>
  <w:style w:type="paragraph" w:customStyle="1" w:styleId="F501BA1AADB64AE3831702B3B4CEF817">
    <w:name w:val="F501BA1AADB64AE3831702B3B4CEF817"/>
    <w:rsid w:val="001B2D43"/>
  </w:style>
  <w:style w:type="paragraph" w:customStyle="1" w:styleId="39FC94F2862B43B5876C56C1A0116596">
    <w:name w:val="39FC94F2862B43B5876C56C1A0116596"/>
    <w:rsid w:val="001B2D43"/>
  </w:style>
  <w:style w:type="paragraph" w:customStyle="1" w:styleId="337C104C7F05440D857144B6E67D33D6">
    <w:name w:val="337C104C7F05440D857144B6E67D33D6"/>
    <w:rsid w:val="001B2D43"/>
  </w:style>
  <w:style w:type="paragraph" w:customStyle="1" w:styleId="80F0032AC9B247FEA4FB16C5C06ACA8A">
    <w:name w:val="80F0032AC9B247FEA4FB16C5C06ACA8A"/>
    <w:rsid w:val="001B2D43"/>
  </w:style>
  <w:style w:type="paragraph" w:customStyle="1" w:styleId="AEDFDE9E9F0144C69CA9205AA0EEFF60">
    <w:name w:val="AEDFDE9E9F0144C69CA9205AA0EEFF60"/>
    <w:rsid w:val="001B2D43"/>
  </w:style>
  <w:style w:type="paragraph" w:customStyle="1" w:styleId="BB33710297824BAA803579ABFB15276E">
    <w:name w:val="BB33710297824BAA803579ABFB15276E"/>
    <w:rsid w:val="001B2D43"/>
  </w:style>
  <w:style w:type="paragraph" w:customStyle="1" w:styleId="64083C99A6CA4862ACE5C96115FC6A77">
    <w:name w:val="64083C99A6CA4862ACE5C96115FC6A77"/>
    <w:rsid w:val="001B2D43"/>
  </w:style>
  <w:style w:type="paragraph" w:customStyle="1" w:styleId="9DB325FADC7141A3B988F36737546179">
    <w:name w:val="9DB325FADC7141A3B988F36737546179"/>
    <w:rsid w:val="001B2D43"/>
  </w:style>
  <w:style w:type="paragraph" w:customStyle="1" w:styleId="0BBC3C089BCF4112BE617063A054D766">
    <w:name w:val="0BBC3C089BCF4112BE617063A054D766"/>
    <w:rsid w:val="001B2D43"/>
  </w:style>
  <w:style w:type="paragraph" w:customStyle="1" w:styleId="AF3607ED5A954C7AA448B50DD229ECA8">
    <w:name w:val="AF3607ED5A954C7AA448B50DD229ECA8"/>
    <w:rsid w:val="001B2D43"/>
  </w:style>
  <w:style w:type="paragraph" w:customStyle="1" w:styleId="DF25E224F68B470E9F5774BD9313A8FF">
    <w:name w:val="DF25E224F68B470E9F5774BD9313A8FF"/>
    <w:rsid w:val="001B2D43"/>
  </w:style>
  <w:style w:type="paragraph" w:customStyle="1" w:styleId="F56E2F3A18A749F9A3352634AA3A0F9F">
    <w:name w:val="F56E2F3A18A749F9A3352634AA3A0F9F"/>
    <w:rsid w:val="001B2D43"/>
  </w:style>
  <w:style w:type="paragraph" w:customStyle="1" w:styleId="736318713E2D401CB8D8B207208E7206">
    <w:name w:val="736318713E2D401CB8D8B207208E7206"/>
    <w:rsid w:val="001B2D43"/>
  </w:style>
  <w:style w:type="paragraph" w:customStyle="1" w:styleId="4D38F56F5BA84A01B59C5C1FD91BCE47">
    <w:name w:val="4D38F56F5BA84A01B59C5C1FD91BCE47"/>
    <w:rsid w:val="001B2D43"/>
  </w:style>
  <w:style w:type="paragraph" w:customStyle="1" w:styleId="7BAFEF3AD2224C7AB1816A55123D8E3B">
    <w:name w:val="7BAFEF3AD2224C7AB1816A55123D8E3B"/>
    <w:rsid w:val="001B2D43"/>
  </w:style>
  <w:style w:type="paragraph" w:customStyle="1" w:styleId="9DFA389B388E4F68885C87545C7DC0E2">
    <w:name w:val="9DFA389B388E4F68885C87545C7DC0E2"/>
    <w:rsid w:val="001B2D43"/>
  </w:style>
  <w:style w:type="paragraph" w:customStyle="1" w:styleId="25187560DDE34B439D1FDB6A2B9225FD">
    <w:name w:val="25187560DDE34B439D1FDB6A2B9225FD"/>
    <w:rsid w:val="001B2D43"/>
  </w:style>
  <w:style w:type="paragraph" w:customStyle="1" w:styleId="08FCA15058E5418BB8C707A42C588630">
    <w:name w:val="08FCA15058E5418BB8C707A42C588630"/>
    <w:rsid w:val="001B2D43"/>
  </w:style>
  <w:style w:type="paragraph" w:customStyle="1" w:styleId="BAE69CB8AAEF467BA27C75549987753A">
    <w:name w:val="BAE69CB8AAEF467BA27C75549987753A"/>
    <w:rsid w:val="001B2D43"/>
  </w:style>
  <w:style w:type="paragraph" w:customStyle="1" w:styleId="FF28B0004FFB4377BB225F4FCD45CCB6">
    <w:name w:val="FF28B0004FFB4377BB225F4FCD45CCB6"/>
    <w:rsid w:val="001B2D43"/>
  </w:style>
  <w:style w:type="paragraph" w:customStyle="1" w:styleId="057A2CCD7C334676BDE105F4AA27E55E">
    <w:name w:val="057A2CCD7C334676BDE105F4AA27E55E"/>
    <w:rsid w:val="001B2D43"/>
  </w:style>
  <w:style w:type="paragraph" w:customStyle="1" w:styleId="025400183A954C48B4A6021A97D69FBB">
    <w:name w:val="025400183A954C48B4A6021A97D69FBB"/>
    <w:rsid w:val="001B2D43"/>
  </w:style>
  <w:style w:type="paragraph" w:customStyle="1" w:styleId="4CEA82877954490490403AE21597A0E2">
    <w:name w:val="4CEA82877954490490403AE21597A0E2"/>
    <w:rsid w:val="001B2D43"/>
  </w:style>
  <w:style w:type="paragraph" w:customStyle="1" w:styleId="BC37777DDE024DF0AFE5A7664BB3B630">
    <w:name w:val="BC37777DDE024DF0AFE5A7664BB3B630"/>
    <w:rsid w:val="001B2D43"/>
  </w:style>
  <w:style w:type="paragraph" w:customStyle="1" w:styleId="9361A717E5AF4F4BB00304D12050B69B">
    <w:name w:val="9361A717E5AF4F4BB00304D12050B69B"/>
    <w:rsid w:val="001B2D43"/>
  </w:style>
  <w:style w:type="paragraph" w:customStyle="1" w:styleId="3877FDCED3A14017A9F69F727B3FE036">
    <w:name w:val="3877FDCED3A14017A9F69F727B3FE036"/>
    <w:rsid w:val="001B2D43"/>
  </w:style>
  <w:style w:type="paragraph" w:customStyle="1" w:styleId="748FECBA3DB7449FB12EFEFD5E5496BD">
    <w:name w:val="748FECBA3DB7449FB12EFEFD5E5496BD"/>
    <w:rsid w:val="001B2D43"/>
  </w:style>
  <w:style w:type="paragraph" w:customStyle="1" w:styleId="0380DE698D18455C9ED72D56D5AD63E2">
    <w:name w:val="0380DE698D18455C9ED72D56D5AD63E2"/>
    <w:rsid w:val="001B2D43"/>
  </w:style>
  <w:style w:type="paragraph" w:customStyle="1" w:styleId="F72BC21ED22A406DA46813E11D8C2AE0">
    <w:name w:val="F72BC21ED22A406DA46813E11D8C2AE0"/>
    <w:rsid w:val="001B2D43"/>
  </w:style>
  <w:style w:type="paragraph" w:customStyle="1" w:styleId="B9A5D89ED5D14609831EC58F98C92B2F">
    <w:name w:val="B9A5D89ED5D14609831EC58F98C92B2F"/>
    <w:rsid w:val="001B2D43"/>
  </w:style>
  <w:style w:type="paragraph" w:customStyle="1" w:styleId="F17EB6F5636E48D985A8E7480F8D11F1">
    <w:name w:val="F17EB6F5636E48D985A8E7480F8D11F1"/>
    <w:rsid w:val="001B2D43"/>
  </w:style>
  <w:style w:type="paragraph" w:customStyle="1" w:styleId="3D26E6FCA29746BBB20EBFFCAC89E0CF">
    <w:name w:val="3D26E6FCA29746BBB20EBFFCAC89E0CF"/>
    <w:rsid w:val="001B2D43"/>
  </w:style>
  <w:style w:type="paragraph" w:customStyle="1" w:styleId="F4ED1C6087C04CA59C5E1D2421C4AD14">
    <w:name w:val="F4ED1C6087C04CA59C5E1D2421C4AD14"/>
    <w:rsid w:val="001B2D43"/>
  </w:style>
  <w:style w:type="paragraph" w:customStyle="1" w:styleId="4CF232211278440EB7A06AD275A884BF">
    <w:name w:val="4CF232211278440EB7A06AD275A884BF"/>
    <w:rsid w:val="001B2D43"/>
  </w:style>
  <w:style w:type="paragraph" w:customStyle="1" w:styleId="1EC01365BDD94D12B84E7D96A39DC67A">
    <w:name w:val="1EC01365BDD94D12B84E7D96A39DC67A"/>
    <w:rsid w:val="001B2D43"/>
  </w:style>
  <w:style w:type="paragraph" w:customStyle="1" w:styleId="44A4590554F146DA8C9C1AD37991C8AF">
    <w:name w:val="44A4590554F146DA8C9C1AD37991C8AF"/>
    <w:rsid w:val="001B2D43"/>
  </w:style>
  <w:style w:type="paragraph" w:customStyle="1" w:styleId="5374958C118145D2AFB72D5FFB943B69">
    <w:name w:val="5374958C118145D2AFB72D5FFB943B69"/>
    <w:rsid w:val="001B2D43"/>
  </w:style>
  <w:style w:type="paragraph" w:customStyle="1" w:styleId="76F29257A9434DC2A26CEBF7DE8CF473">
    <w:name w:val="76F29257A9434DC2A26CEBF7DE8CF473"/>
    <w:rsid w:val="001B2D43"/>
  </w:style>
  <w:style w:type="paragraph" w:customStyle="1" w:styleId="D551476F3537475391F9EDC028C810A9">
    <w:name w:val="D551476F3537475391F9EDC028C810A9"/>
    <w:rsid w:val="001B2D43"/>
  </w:style>
  <w:style w:type="paragraph" w:customStyle="1" w:styleId="F634C22B02DF4FA095DCAA3A1979CCE7">
    <w:name w:val="F634C22B02DF4FA095DCAA3A1979CCE7"/>
    <w:rsid w:val="001B2D43"/>
  </w:style>
  <w:style w:type="paragraph" w:customStyle="1" w:styleId="9D50DF0D75D9484EB1B93C70C688A824">
    <w:name w:val="9D50DF0D75D9484EB1B93C70C688A824"/>
    <w:rsid w:val="001B2D43"/>
  </w:style>
  <w:style w:type="paragraph" w:customStyle="1" w:styleId="8DAADFBF3D58407F8971094B5FB6001D">
    <w:name w:val="8DAADFBF3D58407F8971094B5FB6001D"/>
    <w:rsid w:val="001B2D43"/>
  </w:style>
  <w:style w:type="paragraph" w:customStyle="1" w:styleId="FFCA9F2EF0A1467C8997B0267C20BFF6">
    <w:name w:val="FFCA9F2EF0A1467C8997B0267C20BFF6"/>
    <w:rsid w:val="001B2D43"/>
  </w:style>
  <w:style w:type="paragraph" w:customStyle="1" w:styleId="5C4B1AB8469B490BA6298A83F76EF9FF">
    <w:name w:val="5C4B1AB8469B490BA6298A83F76EF9FF"/>
    <w:rsid w:val="001B2D43"/>
  </w:style>
  <w:style w:type="paragraph" w:customStyle="1" w:styleId="163901AD12074D709D9CFBA15FF0C389">
    <w:name w:val="163901AD12074D709D9CFBA15FF0C389"/>
    <w:rsid w:val="001B2D43"/>
  </w:style>
  <w:style w:type="paragraph" w:customStyle="1" w:styleId="893797F16021412ABA88B5FAC951F132">
    <w:name w:val="893797F16021412ABA88B5FAC951F132"/>
    <w:rsid w:val="001B2D43"/>
  </w:style>
  <w:style w:type="paragraph" w:customStyle="1" w:styleId="ECF90A0BA5F84722AAFCF9ED5510627C">
    <w:name w:val="ECF90A0BA5F84722AAFCF9ED5510627C"/>
    <w:rsid w:val="001B2D43"/>
  </w:style>
  <w:style w:type="paragraph" w:customStyle="1" w:styleId="7C57DBF8930A43698CB6F44014F87E65">
    <w:name w:val="7C57DBF8930A43698CB6F44014F87E65"/>
    <w:rsid w:val="001B2D43"/>
  </w:style>
  <w:style w:type="paragraph" w:customStyle="1" w:styleId="1157DA4D83854796B2570729F8C8F00C">
    <w:name w:val="1157DA4D83854796B2570729F8C8F00C"/>
    <w:rsid w:val="001B2D43"/>
  </w:style>
  <w:style w:type="paragraph" w:customStyle="1" w:styleId="934DE46E2F5246BA801186FE213D6E54">
    <w:name w:val="934DE46E2F5246BA801186FE213D6E54"/>
    <w:rsid w:val="001B2D43"/>
  </w:style>
  <w:style w:type="paragraph" w:customStyle="1" w:styleId="0F9F58EBBEC74BCABBF1AD1718401BFF">
    <w:name w:val="0F9F58EBBEC74BCABBF1AD1718401BFF"/>
    <w:rsid w:val="001B2D43"/>
  </w:style>
  <w:style w:type="paragraph" w:customStyle="1" w:styleId="2171BBA519254EC0B417029D425F414A">
    <w:name w:val="2171BBA519254EC0B417029D425F414A"/>
    <w:rsid w:val="001B2D43"/>
  </w:style>
  <w:style w:type="paragraph" w:customStyle="1" w:styleId="F05DF84AF8964BACA53D3FC38450D72C">
    <w:name w:val="F05DF84AF8964BACA53D3FC38450D72C"/>
    <w:rsid w:val="001B2D43"/>
  </w:style>
  <w:style w:type="paragraph" w:customStyle="1" w:styleId="BFFAE25CF7F441C897D7FA63CC8B3669">
    <w:name w:val="BFFAE25CF7F441C897D7FA63CC8B3669"/>
    <w:rsid w:val="001B2D43"/>
  </w:style>
  <w:style w:type="paragraph" w:customStyle="1" w:styleId="C63A6A19D2354B35A211D63129988D61">
    <w:name w:val="C63A6A19D2354B35A211D63129988D61"/>
    <w:rsid w:val="001B2D43"/>
  </w:style>
  <w:style w:type="paragraph" w:customStyle="1" w:styleId="A8A72DC1B73D4A2F90F27DD0D959D6C0">
    <w:name w:val="A8A72DC1B73D4A2F90F27DD0D959D6C0"/>
    <w:rsid w:val="001B2D43"/>
  </w:style>
  <w:style w:type="paragraph" w:customStyle="1" w:styleId="7685EF0A747E4E7A8F62A1C54D26BA0D">
    <w:name w:val="7685EF0A747E4E7A8F62A1C54D26BA0D"/>
    <w:rsid w:val="001B2D43"/>
  </w:style>
  <w:style w:type="paragraph" w:customStyle="1" w:styleId="5ABB001A4C1B4703992A8A0DDD68E157">
    <w:name w:val="5ABB001A4C1B4703992A8A0DDD68E157"/>
    <w:rsid w:val="001B2D43"/>
  </w:style>
  <w:style w:type="paragraph" w:customStyle="1" w:styleId="58D758789B6A4695ADBB5FC0A40828FD">
    <w:name w:val="58D758789B6A4695ADBB5FC0A40828FD"/>
    <w:rsid w:val="001B2D43"/>
  </w:style>
  <w:style w:type="paragraph" w:customStyle="1" w:styleId="77B85276750647DB8116F0A5892BF7A8">
    <w:name w:val="77B85276750647DB8116F0A5892BF7A8"/>
    <w:rsid w:val="001B2D43"/>
  </w:style>
  <w:style w:type="paragraph" w:customStyle="1" w:styleId="CEA3E4D324174B04B9DCC4F396524AB9">
    <w:name w:val="CEA3E4D324174B04B9DCC4F396524AB9"/>
    <w:rsid w:val="001B2D43"/>
  </w:style>
  <w:style w:type="paragraph" w:customStyle="1" w:styleId="2A1109179D704A59899E2FC31FF17C69">
    <w:name w:val="2A1109179D704A59899E2FC31FF17C69"/>
    <w:rsid w:val="001B2D43"/>
  </w:style>
  <w:style w:type="paragraph" w:customStyle="1" w:styleId="8DEC6CD521E24FED874EF20669B09493">
    <w:name w:val="8DEC6CD521E24FED874EF20669B09493"/>
    <w:rsid w:val="001B2D43"/>
  </w:style>
  <w:style w:type="paragraph" w:customStyle="1" w:styleId="4A6778D8E6D3440CA751A3FAB5E1B558">
    <w:name w:val="4A6778D8E6D3440CA751A3FAB5E1B558"/>
    <w:rsid w:val="001B2D43"/>
  </w:style>
  <w:style w:type="paragraph" w:customStyle="1" w:styleId="BF9CE2E1E93B4A4D9A9262098642AD70">
    <w:name w:val="BF9CE2E1E93B4A4D9A9262098642AD70"/>
    <w:rsid w:val="001B2D43"/>
  </w:style>
  <w:style w:type="paragraph" w:customStyle="1" w:styleId="9F455A31BCF8464680F991C4BC18B612">
    <w:name w:val="9F455A31BCF8464680F991C4BC18B612"/>
    <w:rsid w:val="001B2D43"/>
  </w:style>
  <w:style w:type="paragraph" w:customStyle="1" w:styleId="60186DC04A0A4F09818086D2C2116F4D">
    <w:name w:val="60186DC04A0A4F09818086D2C2116F4D"/>
    <w:rsid w:val="001B2D43"/>
  </w:style>
  <w:style w:type="paragraph" w:customStyle="1" w:styleId="3217BA1F6F0A414497A82EC68572DE2C">
    <w:name w:val="3217BA1F6F0A414497A82EC68572DE2C"/>
    <w:rsid w:val="001B2D43"/>
  </w:style>
  <w:style w:type="paragraph" w:customStyle="1" w:styleId="38D658D86A9446429D16F2EC4C70D5F6">
    <w:name w:val="38D658D86A9446429D16F2EC4C70D5F6"/>
    <w:rsid w:val="001B2D43"/>
  </w:style>
  <w:style w:type="paragraph" w:customStyle="1" w:styleId="B60E49EB104048FEABFCA89587C42453">
    <w:name w:val="B60E49EB104048FEABFCA89587C42453"/>
    <w:rsid w:val="001B2D43"/>
  </w:style>
  <w:style w:type="paragraph" w:customStyle="1" w:styleId="594AB0E3DD1241CAA2715072C455401E">
    <w:name w:val="594AB0E3DD1241CAA2715072C455401E"/>
    <w:rsid w:val="001B2D43"/>
  </w:style>
  <w:style w:type="paragraph" w:customStyle="1" w:styleId="6A193205FCDB46B497BD0760314400C3">
    <w:name w:val="6A193205FCDB46B497BD0760314400C3"/>
    <w:rsid w:val="001B2D43"/>
  </w:style>
  <w:style w:type="paragraph" w:customStyle="1" w:styleId="5CF02B47E2DD44039D77FDE233F817B2">
    <w:name w:val="5CF02B47E2DD44039D77FDE233F817B2"/>
    <w:rsid w:val="001B2D43"/>
  </w:style>
  <w:style w:type="paragraph" w:customStyle="1" w:styleId="ECF979F0C8D945C19229E89119DC3D0A">
    <w:name w:val="ECF979F0C8D945C19229E89119DC3D0A"/>
    <w:rsid w:val="001B2D43"/>
  </w:style>
  <w:style w:type="paragraph" w:customStyle="1" w:styleId="167F2A0A68A549EEB48B0B5AFBF9CDE6">
    <w:name w:val="167F2A0A68A549EEB48B0B5AFBF9CDE6"/>
    <w:rsid w:val="001B2D43"/>
  </w:style>
  <w:style w:type="paragraph" w:customStyle="1" w:styleId="CF4E05BC4DD145EAA4C5D38E9E66D487">
    <w:name w:val="CF4E05BC4DD145EAA4C5D38E9E66D487"/>
    <w:rsid w:val="001B2D43"/>
  </w:style>
  <w:style w:type="paragraph" w:customStyle="1" w:styleId="E04AEF69CDAF4592BF5621E13544484F">
    <w:name w:val="E04AEF69CDAF4592BF5621E13544484F"/>
    <w:rsid w:val="001B2D43"/>
  </w:style>
  <w:style w:type="paragraph" w:customStyle="1" w:styleId="00BDEF1BA0C241CDB5E5C19A13E87C88">
    <w:name w:val="00BDEF1BA0C241CDB5E5C19A13E87C88"/>
    <w:rsid w:val="001B2D43"/>
  </w:style>
  <w:style w:type="paragraph" w:customStyle="1" w:styleId="40B252B37D484641B6B7E7D0EE56D54F">
    <w:name w:val="40B252B37D484641B6B7E7D0EE56D54F"/>
    <w:rsid w:val="001B2D43"/>
  </w:style>
  <w:style w:type="paragraph" w:customStyle="1" w:styleId="2FA4310E553141809EAA598AE4AA6330">
    <w:name w:val="2FA4310E553141809EAA598AE4AA6330"/>
    <w:rsid w:val="001B2D43"/>
  </w:style>
  <w:style w:type="paragraph" w:customStyle="1" w:styleId="3EE5DCA71CD94D05A89194AB8F5ED3F5">
    <w:name w:val="3EE5DCA71CD94D05A89194AB8F5ED3F5"/>
    <w:rsid w:val="001B2D43"/>
  </w:style>
  <w:style w:type="paragraph" w:customStyle="1" w:styleId="E94C0AB8EA6E471CA91931FF31365A43">
    <w:name w:val="E94C0AB8EA6E471CA91931FF31365A43"/>
    <w:rsid w:val="001B2D43"/>
  </w:style>
  <w:style w:type="paragraph" w:customStyle="1" w:styleId="63DFF099087B4BCB9BAA0251D6752A02">
    <w:name w:val="63DFF099087B4BCB9BAA0251D6752A02"/>
    <w:rsid w:val="001B2D43"/>
  </w:style>
  <w:style w:type="paragraph" w:customStyle="1" w:styleId="B348F458F12B43508474881D806634F5">
    <w:name w:val="B348F458F12B43508474881D806634F5"/>
    <w:rsid w:val="001B2D43"/>
  </w:style>
  <w:style w:type="paragraph" w:customStyle="1" w:styleId="C186597CCF054A26ABBC7C00AC3EDE26">
    <w:name w:val="C186597CCF054A26ABBC7C00AC3EDE26"/>
    <w:rsid w:val="001B2D43"/>
  </w:style>
  <w:style w:type="paragraph" w:customStyle="1" w:styleId="9ED32C07D8B446F8AF110644081E55C8">
    <w:name w:val="9ED32C07D8B446F8AF110644081E55C8"/>
    <w:rsid w:val="001B2D43"/>
  </w:style>
  <w:style w:type="paragraph" w:customStyle="1" w:styleId="559036C6D604444CBF505B69B0837C10">
    <w:name w:val="559036C6D604444CBF505B69B0837C10"/>
    <w:rsid w:val="001B2D43"/>
  </w:style>
  <w:style w:type="paragraph" w:customStyle="1" w:styleId="88164182CDAE49AE9A6AF5103A53DC19">
    <w:name w:val="88164182CDAE49AE9A6AF5103A53DC19"/>
    <w:rsid w:val="001B2D43"/>
  </w:style>
  <w:style w:type="paragraph" w:customStyle="1" w:styleId="03F7A823E0E6482DBD40D18D939960AE">
    <w:name w:val="03F7A823E0E6482DBD40D18D939960AE"/>
    <w:rsid w:val="001B2D43"/>
  </w:style>
  <w:style w:type="paragraph" w:customStyle="1" w:styleId="4503D3BA145C43719B0BAEE6C4277DFB">
    <w:name w:val="4503D3BA145C43719B0BAEE6C4277DFB"/>
    <w:rsid w:val="001B2D43"/>
  </w:style>
  <w:style w:type="paragraph" w:customStyle="1" w:styleId="88ABC817584C4C6B9A961947E383B662">
    <w:name w:val="88ABC817584C4C6B9A961947E383B662"/>
    <w:rsid w:val="001B2D43"/>
  </w:style>
  <w:style w:type="paragraph" w:customStyle="1" w:styleId="3211F37170AF4B09BF70095F6F96108D">
    <w:name w:val="3211F37170AF4B09BF70095F6F96108D"/>
    <w:rsid w:val="001B2D43"/>
  </w:style>
  <w:style w:type="paragraph" w:customStyle="1" w:styleId="B728D53DA5684E8B91DD04F99DC7560C">
    <w:name w:val="B728D53DA5684E8B91DD04F99DC7560C"/>
    <w:rsid w:val="001B2D43"/>
  </w:style>
  <w:style w:type="paragraph" w:customStyle="1" w:styleId="61ABB3EF13714D36950BE101D00ACADE">
    <w:name w:val="61ABB3EF13714D36950BE101D00ACADE"/>
    <w:rsid w:val="001B2D43"/>
  </w:style>
  <w:style w:type="paragraph" w:customStyle="1" w:styleId="5F4F7E3AF7414C699B20B87BD1D462B9">
    <w:name w:val="5F4F7E3AF7414C699B20B87BD1D462B9"/>
    <w:rsid w:val="001B2D43"/>
  </w:style>
  <w:style w:type="paragraph" w:customStyle="1" w:styleId="85255725D9CB4987B27EAB12C7F6D9C9">
    <w:name w:val="85255725D9CB4987B27EAB12C7F6D9C9"/>
    <w:rsid w:val="001B2D43"/>
  </w:style>
  <w:style w:type="paragraph" w:customStyle="1" w:styleId="7D553357D51943A49B1EBD2D882008F0">
    <w:name w:val="7D553357D51943A49B1EBD2D882008F0"/>
    <w:rsid w:val="001B2D43"/>
  </w:style>
  <w:style w:type="paragraph" w:customStyle="1" w:styleId="FC9F7110AE4C44D68BD6D7AE04271855">
    <w:name w:val="FC9F7110AE4C44D68BD6D7AE04271855"/>
    <w:rsid w:val="001B2D43"/>
  </w:style>
  <w:style w:type="paragraph" w:customStyle="1" w:styleId="02BD5DDEC17D407793230537711FCA6E">
    <w:name w:val="02BD5DDEC17D407793230537711FCA6E"/>
    <w:rsid w:val="001B2D43"/>
  </w:style>
  <w:style w:type="paragraph" w:customStyle="1" w:styleId="C998161C9DDD44579DB92C19D544768A">
    <w:name w:val="C998161C9DDD44579DB92C19D544768A"/>
    <w:rsid w:val="001B2D43"/>
  </w:style>
  <w:style w:type="paragraph" w:customStyle="1" w:styleId="F7A0CF6D16E04960A20AA3F9F9EF2179">
    <w:name w:val="F7A0CF6D16E04960A20AA3F9F9EF2179"/>
    <w:rsid w:val="001B2D43"/>
  </w:style>
  <w:style w:type="paragraph" w:customStyle="1" w:styleId="9B32150C45CC4FFE8FD25D51A8731271">
    <w:name w:val="9B32150C45CC4FFE8FD25D51A8731271"/>
    <w:rsid w:val="001B2D43"/>
  </w:style>
  <w:style w:type="paragraph" w:customStyle="1" w:styleId="4269C780EBF84A1BAE7541921E2D4208">
    <w:name w:val="4269C780EBF84A1BAE7541921E2D4208"/>
    <w:rsid w:val="001B2D43"/>
  </w:style>
  <w:style w:type="paragraph" w:customStyle="1" w:styleId="54A720270BC44A8E8F55DA47E6A0A54E">
    <w:name w:val="54A720270BC44A8E8F55DA47E6A0A54E"/>
    <w:rsid w:val="001B2D43"/>
  </w:style>
  <w:style w:type="paragraph" w:customStyle="1" w:styleId="632F5EEA9717420C956CF5F39293FBD9">
    <w:name w:val="632F5EEA9717420C956CF5F39293FBD9"/>
    <w:rsid w:val="001B2D43"/>
  </w:style>
  <w:style w:type="paragraph" w:customStyle="1" w:styleId="B47CEC0671D5403E8C4D71258A43AD55">
    <w:name w:val="B47CEC0671D5403E8C4D71258A43AD55"/>
    <w:rsid w:val="001B2D43"/>
  </w:style>
  <w:style w:type="paragraph" w:customStyle="1" w:styleId="EE4A786431854DDEB66ABF46F68FE052">
    <w:name w:val="EE4A786431854DDEB66ABF46F68FE052"/>
    <w:rsid w:val="001B2D43"/>
  </w:style>
  <w:style w:type="paragraph" w:customStyle="1" w:styleId="AA73DBD129C64D13BA437963F162C3BD">
    <w:name w:val="AA73DBD129C64D13BA437963F162C3BD"/>
    <w:rsid w:val="001B2D43"/>
  </w:style>
  <w:style w:type="paragraph" w:customStyle="1" w:styleId="299D519370DC4E82A48A82943D4039A11">
    <w:name w:val="299D519370DC4E82A48A82943D4039A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FAE8C144D9043A481E18F4F13154C251">
    <w:name w:val="DFAE8C144D9043A481E18F4F13154C2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12B4BEADD9E42D3B13D2E1F53D49C4C1">
    <w:name w:val="012B4BEADD9E42D3B13D2E1F53D49C4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C84A20EA20A400FA685579B57248EE11">
    <w:name w:val="CC84A20EA20A400FA685579B57248EE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DC173A300774EE6A7CB6D337BD638381">
    <w:name w:val="0DC173A300774EE6A7CB6D337BD6383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907C4F53DC64790884F24CD99A7D72A1">
    <w:name w:val="7907C4F53DC64790884F24CD99A7D72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C79B1CCD2C41B491D7D3A5AA4CE30E1">
    <w:name w:val="57C79B1CCD2C41B491D7D3A5AA4CE30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6E49FAF0194D3FBEA2CFAFF0C7361F1">
    <w:name w:val="B26E49FAF0194D3FBEA2CFAFF0C7361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F6B79009B7749F3A9DEDA5C4D70A8A51">
    <w:name w:val="DF6B79009B7749F3A9DEDA5C4D70A8A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39931D8F844477C80CA5A686AC3C5711">
    <w:name w:val="B39931D8F844477C80CA5A686AC3C57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123C899B5184AB7B172D082B97E0E751">
    <w:name w:val="6123C899B5184AB7B172D082B97E0E7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F57345F3C564A1A987012607CE4E3F71">
    <w:name w:val="9F57345F3C564A1A987012607CE4E3F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7747A16B51540CD8261BD08BA9BDB001">
    <w:name w:val="37747A16B51540CD8261BD08BA9BDB0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8A2805E24C74253A686C995FA4E39821">
    <w:name w:val="48A2805E24C74253A686C995FA4E398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8DF839976294317AA2463020AD9817E1">
    <w:name w:val="18DF839976294317AA2463020AD9817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744677B6D0E4E9AAF4C74472ED51E161">
    <w:name w:val="B744677B6D0E4E9AAF4C74472ED51E1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4DE3896767F447EA98465287D6E0C051">
    <w:name w:val="34DE3896767F447EA98465287D6E0C0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60F6F59DC534156811A854121B4F63C1">
    <w:name w:val="060F6F59DC534156811A854121B4F63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A44BCB864FC46F8960A8451C1BBB4DC1">
    <w:name w:val="DA44BCB864FC46F8960A8451C1BBB4D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3D2CA3474C5469085C175FDEDD99A1D1">
    <w:name w:val="43D2CA3474C5469085C175FDEDD99A1D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DEFFD8F0BC24BB48AEFD7C236E124551">
    <w:name w:val="3DEFFD8F0BC24BB48AEFD7C236E1245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0A21B9E645D42A9BC7E71C0827345BA1">
    <w:name w:val="90A21B9E645D42A9BC7E71C0827345B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057BF1836E14AD5A28F901CF3AF6AB31">
    <w:name w:val="3057BF1836E14AD5A28F901CF3AF6AB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F47512644664BDE8D5E81CE2AF518461">
    <w:name w:val="2F47512644664BDE8D5E81CE2AF5184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5CB8BC44F864508AA9DE9B03B96E57C1">
    <w:name w:val="F5CB8BC44F864508AA9DE9B03B96E57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4298148D08E47B8A4A45A976D04B0121">
    <w:name w:val="C4298148D08E47B8A4A45A976D04B01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34192E1E29047D097FBC09771F757221">
    <w:name w:val="334192E1E29047D097FBC09771F7572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2CAC9D0E6242C2A2D6DC1F79C493BE1">
    <w:name w:val="732CAC9D0E6242C2A2D6DC1F79C493B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CE084146926490683C1A9C7DC3DD7531">
    <w:name w:val="ECE084146926490683C1A9C7DC3DD75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4E114FF3777401C87CEDF43F186FAB41">
    <w:name w:val="84E114FF3777401C87CEDF43F186FAB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69A4E15307B40F6A05E4F54DFAB44EF1">
    <w:name w:val="E69A4E15307B40F6A05E4F54DFAB44E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AB94AEB650C4D448A1D18C39863DCF41">
    <w:name w:val="FAB94AEB650C4D448A1D18C39863DCF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9C2B312AAF947718DE8C846A44B865F1">
    <w:name w:val="B9C2B312AAF947718DE8C846A44B865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193806DB050481E8FBEBF04B547EB54">
    <w:name w:val="3193806DB050481E8FBEBF04B547EB54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61FD54E1E84E888623E87357DB4BB1">
    <w:name w:val="E161FD54E1E84E888623E87357DB4BB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CB3062D3FD8444C9C72098F28675DA71">
    <w:name w:val="8CB3062D3FD8444C9C72098F28675DA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3015F57691746DEB7C2E3DE6392656F">
    <w:name w:val="B3015F57691746DEB7C2E3DE6392656F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C05A8B4D36A488DBFA8C8634854D7681">
    <w:name w:val="2C05A8B4D36A488DBFA8C8634854D76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FE0B7668E6942DFA75D7D081778F11E1">
    <w:name w:val="FFE0B7668E6942DFA75D7D081778F11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4635A231D0B44B5B364A190F63E9FDE1">
    <w:name w:val="64635A231D0B44B5B364A190F63E9FD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FADC65EDF8D4CE5BC36592B0966C2AA1">
    <w:name w:val="AFADC65EDF8D4CE5BC36592B0966C2A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78841EFD0AB4C38A0F9F665059B91FE1">
    <w:name w:val="678841EFD0AB4C38A0F9F665059B91F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DF69E5169694E80ABC08C0080A08F161">
    <w:name w:val="CDF69E5169694E80ABC08C0080A08F1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0C50A6BEE7A46DFAA34ADECC3F163431">
    <w:name w:val="80C50A6BEE7A46DFAA34ADECC3F1634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B85199E52C342C3AD364CF4021392321">
    <w:name w:val="7B85199E52C342C3AD364CF40213923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5DF97E817942D999CB109EBAFD0D641">
    <w:name w:val="575DF97E817942D999CB109EBAFD0D6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09ACFC645994E9796154F12F0E129FE1">
    <w:name w:val="909ACFC645994E9796154F12F0E129F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764CB85BB1F4E2BAB9FDA2E834966A81">
    <w:name w:val="F764CB85BB1F4E2BAB9FDA2E834966A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BD7F292CCEA408CB69DE5ACCBF8BB341">
    <w:name w:val="CBD7F292CCEA408CB69DE5ACCBF8BB3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A32B91AC5574EAD9D469A9EF9ED87BC1">
    <w:name w:val="0A32B91AC5574EAD9D469A9EF9ED87B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7D31DBA8F844B29B114B4443566B77A1">
    <w:name w:val="37D31DBA8F844B29B114B4443566B77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8BC5E1BE5C4899A20025DA7259412B1">
    <w:name w:val="A08BC5E1BE5C4899A20025DA7259412B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960D1E4CDCF4050B08EB8AE417AA41E1">
    <w:name w:val="A960D1E4CDCF4050B08EB8AE417AA41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681CA069A9D4627A81929D5A271A9601">
    <w:name w:val="9681CA069A9D4627A81929D5A271A96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BC95D377C574E6299A0628DAAC1AB3B1">
    <w:name w:val="4BC95D377C574E6299A0628DAAC1AB3B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8BA1586EB2D40F4AB170F9AC534ABB61">
    <w:name w:val="98BA1586EB2D40F4AB170F9AC534ABB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8BF7142359F47D2B533A33FE4214EC01">
    <w:name w:val="48BF7142359F47D2B533A33FE4214EC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EF9427CEB2A422B808889A5F7915E071">
    <w:name w:val="4EF9427CEB2A422B808889A5F7915E0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944ED3C53AA4175980232D7FE6041F51">
    <w:name w:val="D944ED3C53AA4175980232D7FE6041F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3ECA9A23C3A40698E8CEF2E206BA34E1">
    <w:name w:val="43ECA9A23C3A40698E8CEF2E206BA34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D49ABA593F343568EBB086537F39ECF1">
    <w:name w:val="3D49ABA593F343568EBB086537F39EC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09FC15CDD346C58FA0F86624EDE9731">
    <w:name w:val="FE09FC15CDD346C58FA0F86624EDE97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836C48FD0B94A2B9AC110712BE0A8521">
    <w:name w:val="D836C48FD0B94A2B9AC110712BE0A85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36F68163FA74D7CA8902BBC4C38C7C91">
    <w:name w:val="136F68163FA74D7CA8902BBC4C38C7C9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9DAD054AED2481281575B956690EBB11">
    <w:name w:val="49DAD054AED2481281575B956690EBB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E1C506F696E4A5AB394B2F2D4BE28131">
    <w:name w:val="BE1C506F696E4A5AB394B2F2D4BE281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EF69CB26DBE44288ADD0AB565F7EB881">
    <w:name w:val="AEF69CB26DBE44288ADD0AB565F7EB8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956DD2C3C59426592DDF70627BEF05D2">
    <w:name w:val="0956DD2C3C59426592DDF70627BEF05D2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F3C25FB68AD4896A45376821FB05B792">
    <w:name w:val="1F3C25FB68AD4896A45376821FB05B792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B1C3F7014344D218183BDF0DE7205251">
    <w:name w:val="0B1C3F7014344D218183BDF0DE72052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C57B43E799B4AA58F63DE688BB8C4091">
    <w:name w:val="AC57B43E799B4AA58F63DE688BB8C409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3DC04B013944B1D8B2BE4DEFF0BAD2E1">
    <w:name w:val="F3DC04B013944B1D8B2BE4DEFF0BAD2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4387CB2D05F4D58B81C56D9F03E9A511">
    <w:name w:val="84387CB2D05F4D58B81C56D9F03E9A5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8CEAF41D88C4D04B1FB497679D03AA61">
    <w:name w:val="88CEAF41D88C4D04B1FB497679D03AA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4259F4EB14349DABF66197B42DE13F51">
    <w:name w:val="64259F4EB14349DABF66197B42DE13F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36C7327F3EF42A7A64FA78845E9BBEA1">
    <w:name w:val="536C7327F3EF42A7A64FA78845E9BBE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73CA971D65848998C40D11D65FCC65A1">
    <w:name w:val="E73CA971D65848998C40D11D65FCC65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86C114B96AB40BA82D3266FB253FAB21">
    <w:name w:val="886C114B96AB40BA82D3266FB253FAB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458A458954A4C2897117AA8F116F3CB1">
    <w:name w:val="3458A458954A4C2897117AA8F116F3CB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A720AB3028D4BCFB89430C5493DDE7C1">
    <w:name w:val="7A720AB3028D4BCFB89430C5493DDE7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4A916B20C3140C995EC3076AC4BCED31">
    <w:name w:val="E4A916B20C3140C995EC3076AC4BCED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23C3487774347388DA4A5686738658F1">
    <w:name w:val="D23C3487774347388DA4A5686738658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4EA17E391ED422894429095F691E64B1">
    <w:name w:val="14EA17E391ED422894429095F691E64B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929EDA3B0644DF18519D2924E05CDCA1">
    <w:name w:val="8929EDA3B0644DF18519D2924E05CDC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C6823EF51E14247B2BAF8796D0FDD6D1">
    <w:name w:val="4C6823EF51E14247B2BAF8796D0FDD6D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5CC65E01FF846DDBA548F02D9F7AD7A1">
    <w:name w:val="F5CC65E01FF846DDBA548F02D9F7AD7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2E6A3C4CD7442D292366A374138CCD31">
    <w:name w:val="72E6A3C4CD7442D292366A374138CCD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8C71AE02686433B96CE04223F0875A11">
    <w:name w:val="B8C71AE02686433B96CE04223F0875A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BEB887E89554F399635F717690E55511">
    <w:name w:val="6BEB887E89554F399635F717690E555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C07AFAB5E2A4F85BB39A21EAA2F8D9E1">
    <w:name w:val="FC07AFAB5E2A4F85BB39A21EAA2F8D9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AF5CC74289742BD9CAD2835B94F6B661">
    <w:name w:val="EAF5CC74289742BD9CAD2835B94F6B6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CAF499C35F846E3B512FC01AB0F54F91">
    <w:name w:val="3CAF499C35F846E3B512FC01AB0F54F9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CEB2B7E99264186BD458FBB5D4675AD1">
    <w:name w:val="3CEB2B7E99264186BD458FBB5D4675AD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D8B500B9882416CBE2888049E9D5FE21">
    <w:name w:val="ED8B500B9882416CBE2888049E9D5FE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99180526544495E9A9852BE319668A31">
    <w:name w:val="F99180526544495E9A9852BE319668A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8BEB97FE3DB416DB033F9D3541FFF441">
    <w:name w:val="08BEB97FE3DB416DB033F9D3541FFF4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2CB2B48367F4E8EA5E5F35BE6F0EFD51">
    <w:name w:val="52CB2B48367F4E8EA5E5F35BE6F0EFD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7D7C40E902D44CC951A4DECE2EBC4941">
    <w:name w:val="47D7C40E902D44CC951A4DECE2EBC49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E5A2B2FD1D347D8A29CF4D2C22FF3C21">
    <w:name w:val="2E5A2B2FD1D347D8A29CF4D2C22FF3C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C8D9FFEF484203955FBFCEA4B141DF1">
    <w:name w:val="A1C8D9FFEF484203955FBFCEA4B141D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ADA1017C1984C63B12B06B8B9D0C59A1">
    <w:name w:val="EADA1017C1984C63B12B06B8B9D0C59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726C034CAA24655ABFDDDE5A82DB4C81">
    <w:name w:val="B726C034CAA24655ABFDDDE5A82DB4C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A283CE9374D4DFD83A52C913C6C17AD1">
    <w:name w:val="5A283CE9374D4DFD83A52C913C6C17AD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8170C0FD2734011A76B0629D6A770651">
    <w:name w:val="78170C0FD2734011A76B0629D6A7706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E3E4EED8DC64CA29E6836D8A77CA5DC1">
    <w:name w:val="8E3E4EED8DC64CA29E6836D8A77CA5D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481951ACF7342E287C11CAED3B4EA991">
    <w:name w:val="E481951ACF7342E287C11CAED3B4EA99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EE308B8E0F14EC9A06AC2BCC95A2C0F1">
    <w:name w:val="AEE308B8E0F14EC9A06AC2BCC95A2C0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A70FE22252F4CC0BA08F9C0B3F6C9CD1">
    <w:name w:val="AA70FE22252F4CC0BA08F9C0B3F6C9CD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4AE816C336B468B81B27232B06B783E1">
    <w:name w:val="24AE816C336B468B81B27232B06B783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F8A92CACEAF449CBBDD7653B1E1ED971">
    <w:name w:val="FF8A92CACEAF449CBBDD7653B1E1ED9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9ADB05131FF4EF8ACDB288604420B681">
    <w:name w:val="F9ADB05131FF4EF8ACDB288604420B6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A71B82779F848548B5FF7D29E729A391">
    <w:name w:val="BA71B82779F848548B5FF7D29E729A39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AAB9CFD2C7944EA98068DC3ACE1C7671">
    <w:name w:val="2AAB9CFD2C7944EA98068DC3ACE1C76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8719EEF62CD4D9AB1205166D12222751">
    <w:name w:val="48719EEF62CD4D9AB1205166D122227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0FCDDAC79294866B36B96ECDFFA80F01">
    <w:name w:val="00FCDDAC79294866B36B96ECDFFA80F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2309595025F411BB07A7BF0E57054821">
    <w:name w:val="62309595025F411BB07A7BF0E570548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CFFF72D37C14485B4ADD13FFDA4DABE1">
    <w:name w:val="7CFFF72D37C14485B4ADD13FFDA4DAB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0CC950D5F8E462AB3E312CA4BAE05891">
    <w:name w:val="D0CC950D5F8E462AB3E312CA4BAE0589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4EE9275513F4624A8E9B242191C852C1">
    <w:name w:val="F4EE9275513F4624A8E9B242191C852C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99DA61AC8B7410B9C55D9285BA08E861">
    <w:name w:val="E99DA61AC8B7410B9C55D9285BA08E86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957E889EE6A484A898D6BF57100D7301">
    <w:name w:val="A957E889EE6A484A898D6BF57100D73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AEA864357C343DD8F9E76B51F931EF01">
    <w:name w:val="4AEA864357C343DD8F9E76B51F931EF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F4576D5478442E83442C4EF3895FA41">
    <w:name w:val="55F4576D5478442E83442C4EF3895FA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7A67394323E4E5DBF076B888CC8B44A1">
    <w:name w:val="07A67394323E4E5DBF076B888CC8B44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95D6991079E4AEDA408D366D01559111">
    <w:name w:val="495D6991079E4AEDA408D366D0155911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93D3C9C49C14681811DC8C00D62A4771">
    <w:name w:val="793D3C9C49C14681811DC8C00D62A47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CE3E57BC08B04198999741D5BCD4F6D01">
    <w:name w:val="CE3E57BC08B04198999741D5BCD4F6D0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E6913ACBF4A44778828E70E3892563F1">
    <w:name w:val="8E6913ACBF4A44778828E70E3892563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2299FC80655464BBE3FDD9CBE802AEE1">
    <w:name w:val="A2299FC80655464BBE3FDD9CBE802AE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EA9B88A32F7404881F7FB503C10DCA71">
    <w:name w:val="7EA9B88A32F7404881F7FB503C10DCA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D181AAC10CC46B9BBCD5A1DD68BBAB51">
    <w:name w:val="3D181AAC10CC46B9BBCD5A1DD68BBAB5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608EFAFC86A4787B2F1632D097AE7F71">
    <w:name w:val="2608EFAFC86A4787B2F1632D097AE7F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962F737CB7347FDB4D597B4CE72D45A1">
    <w:name w:val="6962F737CB7347FDB4D597B4CE72D45A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435F23D90C6420DA98726EB06E841731">
    <w:name w:val="E435F23D90C6420DA98726EB06E84173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80FAED9F3E541038615E457AB839DBF1">
    <w:name w:val="B80FAED9F3E541038615E457AB839DBF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3FEC7D4F9D14A35BE18F8F81222085E1">
    <w:name w:val="B3FEC7D4F9D14A35BE18F8F81222085E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343AD9B5CFC4066892D74144EFFFB9B1">
    <w:name w:val="0343AD9B5CFC4066892D74144EFFFB9B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63164278BEB408B9E458FD8AC554FE71">
    <w:name w:val="463164278BEB408B9E458FD8AC554FE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C3038BC5C904E23A6D5B0F9A3667B271">
    <w:name w:val="EC3038BC5C904E23A6D5B0F9A3667B27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ACBCD31DAC44FD4A21F90BC913544981">
    <w:name w:val="AACBCD31DAC44FD4A21F90BC9135449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E54692314034777BC71D95E86992B421">
    <w:name w:val="3E54692314034777BC71D95E86992B4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B7DBBCB6CA34F6F876AA21CECE90E681">
    <w:name w:val="9B7DBBCB6CA34F6F876AA21CECE90E68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B87A5B317C4398B081D7C5B5DD90241">
    <w:name w:val="39B87A5B317C4398B081D7C5B5DD902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DD0E1E33ABF49C5B23BF25C7F8275521">
    <w:name w:val="2DD0E1E33ABF49C5B23BF25C7F827552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0154546C5DC4AF699523E671E96F5C41">
    <w:name w:val="50154546C5DC4AF699523E671E96F5C41"/>
    <w:rsid w:val="0026151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1EB40D0D3FC4DB7969355DCAE4C3E83">
    <w:name w:val="11EB40D0D3FC4DB7969355DCAE4C3E83"/>
    <w:rsid w:val="00261513"/>
  </w:style>
  <w:style w:type="paragraph" w:customStyle="1" w:styleId="3464F8B37D7D4B98AD132F83B098E5AC">
    <w:name w:val="3464F8B37D7D4B98AD132F83B098E5AC"/>
    <w:rsid w:val="001B2D43"/>
  </w:style>
  <w:style w:type="paragraph" w:customStyle="1" w:styleId="CC4503E718DA461EB8629035A0C7BE39">
    <w:name w:val="CC4503E718DA461EB8629035A0C7BE39"/>
    <w:rsid w:val="001B2D43"/>
  </w:style>
  <w:style w:type="paragraph" w:customStyle="1" w:styleId="31E795A5824549AFAC4EF61F2B986C6C">
    <w:name w:val="31E795A5824549AFAC4EF61F2B986C6C"/>
    <w:rsid w:val="001B2D43"/>
  </w:style>
  <w:style w:type="paragraph" w:customStyle="1" w:styleId="58163555A863457E82074E56A3918D8A">
    <w:name w:val="58163555A863457E82074E56A3918D8A"/>
    <w:rsid w:val="001B2D43"/>
  </w:style>
  <w:style w:type="paragraph" w:customStyle="1" w:styleId="6256250EE2364ECD8299CAE593EC30A7">
    <w:name w:val="6256250EE2364ECD8299CAE593EC30A7"/>
    <w:rsid w:val="001B2D43"/>
  </w:style>
  <w:style w:type="paragraph" w:customStyle="1" w:styleId="5A846A46BB8D4415939DDDD6208ED164">
    <w:name w:val="5A846A46BB8D4415939DDDD6208ED164"/>
    <w:rsid w:val="001B2D43"/>
  </w:style>
  <w:style w:type="paragraph" w:customStyle="1" w:styleId="E27837A3C4BF4FDB9F92DB3FDFCE3B5C">
    <w:name w:val="E27837A3C4BF4FDB9F92DB3FDFCE3B5C"/>
    <w:rsid w:val="001B2D43"/>
  </w:style>
  <w:style w:type="paragraph" w:customStyle="1" w:styleId="41F70935BD304382A388D8E55A1CA33F">
    <w:name w:val="41F70935BD304382A388D8E55A1CA33F"/>
    <w:rsid w:val="001B2D43"/>
  </w:style>
  <w:style w:type="paragraph" w:customStyle="1" w:styleId="E3264BE462CF471DB98F66E5C8A28801">
    <w:name w:val="E3264BE462CF471DB98F66E5C8A28801"/>
    <w:rsid w:val="001B2D43"/>
  </w:style>
  <w:style w:type="paragraph" w:customStyle="1" w:styleId="6ED1BE33200D4556B5B0AD5552D9B618">
    <w:name w:val="6ED1BE33200D4556B5B0AD5552D9B618"/>
    <w:rsid w:val="001B2D43"/>
  </w:style>
  <w:style w:type="paragraph" w:customStyle="1" w:styleId="3FC86DE7AC534BE2A400B67C71C012A6">
    <w:name w:val="3FC86DE7AC534BE2A400B67C71C012A6"/>
    <w:rsid w:val="001B2D43"/>
  </w:style>
  <w:style w:type="paragraph" w:customStyle="1" w:styleId="F6E1AB08462B4C9C9585692EB85E24E4">
    <w:name w:val="F6E1AB08462B4C9C9585692EB85E24E4"/>
    <w:rsid w:val="001B2D43"/>
  </w:style>
  <w:style w:type="paragraph" w:customStyle="1" w:styleId="0E03CDEB983F49D3B8AECA740F9FA009">
    <w:name w:val="0E03CDEB983F49D3B8AECA740F9FA009"/>
    <w:rsid w:val="001B2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lV8iNM/YoZ9qUlDeAYPSw1LMg==">CgMxLjAyCGguZ2pkZ3hzOAByITFKVUNjZElyV0JYRlhiWXlST29aajhaSHU0Mno5YVFjZA==</go:docsCustomData>
</go:gDocsCustomXmlDataStorage>
</file>

<file path=customXml/itemProps1.xml><?xml version="1.0" encoding="utf-8"?>
<ds:datastoreItem xmlns:ds="http://schemas.openxmlformats.org/officeDocument/2006/customXml" ds:itemID="{E102B50A-BF76-44AB-B83B-3975AD4E0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Tamara Hinder</cp:lastModifiedBy>
  <cp:revision>14</cp:revision>
  <cp:lastPrinted>2025-05-07T19:47:00Z</cp:lastPrinted>
  <dcterms:created xsi:type="dcterms:W3CDTF">2022-06-14T13:29:00Z</dcterms:created>
  <dcterms:modified xsi:type="dcterms:W3CDTF">2025-05-10T19:26:00Z</dcterms:modified>
</cp:coreProperties>
</file>