
<file path=[Content_Types].xml><?xml version="1.0" encoding="utf-8"?>
<Types xmlns="http://schemas.openxmlformats.org/package/2006/content-types">
  <Default Extension="pd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13AF" w14:textId="52AD853D" w:rsidR="00773A25" w:rsidRDefault="009277C2" w:rsidP="007351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Selbstdeklaration für p</w:t>
      </w:r>
      <w:r w:rsidR="007351A8">
        <w:rPr>
          <w:rFonts w:ascii="Arial" w:hAnsi="Arial" w:cs="Arial"/>
          <w:b/>
          <w:sz w:val="28"/>
          <w:szCs w:val="28"/>
        </w:rPr>
        <w:t>rivate Kinderbetreuung</w:t>
      </w:r>
    </w:p>
    <w:p w14:paraId="5B1DFA56" w14:textId="77777777" w:rsidR="007351A8" w:rsidRPr="00C91BC3" w:rsidRDefault="007351A8" w:rsidP="007351A8">
      <w:pPr>
        <w:rPr>
          <w:rFonts w:ascii="Arial" w:hAnsi="Arial" w:cs="Arial"/>
        </w:rPr>
      </w:pPr>
    </w:p>
    <w:p w14:paraId="2819A650" w14:textId="77777777" w:rsidR="007351A8" w:rsidRPr="007351A8" w:rsidRDefault="00244662" w:rsidP="005645B7">
      <w:pPr>
        <w:pStyle w:val="Listenabsatz"/>
        <w:numPr>
          <w:ilvl w:val="0"/>
          <w:numId w:val="3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Personalien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6042"/>
      </w:tblGrid>
      <w:tr w:rsidR="00FB338C" w14:paraId="7F2D8DF0" w14:textId="77777777" w:rsidTr="00EC1CCD">
        <w:trPr>
          <w:trHeight w:val="397"/>
        </w:trPr>
        <w:tc>
          <w:tcPr>
            <w:tcW w:w="3020" w:type="dxa"/>
            <w:vAlign w:val="center"/>
          </w:tcPr>
          <w:p w14:paraId="7B0E0235" w14:textId="77777777" w:rsidR="00FB338C" w:rsidRDefault="00FB338C" w:rsidP="00FB3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911538158"/>
            <w:placeholder>
              <w:docPart w:val="2C31DAC4FD62460BB40BA54081815659"/>
            </w:placeholder>
            <w:showingPlcHdr/>
            <w15:appearance w15:val="hidden"/>
            <w:text/>
          </w:sdtPr>
          <w:sdtContent>
            <w:tc>
              <w:tcPr>
                <w:tcW w:w="6042" w:type="dxa"/>
                <w:vAlign w:val="center"/>
              </w:tcPr>
              <w:p w14:paraId="63779F77" w14:textId="5FB3B463" w:rsidR="00FB338C" w:rsidRPr="001817F5" w:rsidRDefault="000552E4" w:rsidP="00EC1CCD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FB338C" w14:paraId="7AEED11E" w14:textId="77777777" w:rsidTr="00EC1CCD">
        <w:trPr>
          <w:trHeight w:val="397"/>
        </w:trPr>
        <w:tc>
          <w:tcPr>
            <w:tcW w:w="3020" w:type="dxa"/>
            <w:vAlign w:val="center"/>
          </w:tcPr>
          <w:p w14:paraId="11AB3E1B" w14:textId="77777777" w:rsidR="00FB338C" w:rsidRDefault="00FB338C" w:rsidP="00FB3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72654289"/>
            <w:placeholder>
              <w:docPart w:val="3A1EDB39F8B945BF9ACB5779A3B32002"/>
            </w:placeholder>
            <w:showingPlcHdr/>
            <w:text/>
          </w:sdtPr>
          <w:sdtContent>
            <w:tc>
              <w:tcPr>
                <w:tcW w:w="6042" w:type="dxa"/>
                <w:vAlign w:val="center"/>
              </w:tcPr>
              <w:p w14:paraId="717A467B" w14:textId="0D554483" w:rsidR="00FB338C" w:rsidRPr="001817F5" w:rsidRDefault="00CE0F92" w:rsidP="00EC1CCD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E0F92" w14:paraId="634467D9" w14:textId="77777777" w:rsidTr="00EC1CCD">
        <w:trPr>
          <w:trHeight w:val="397"/>
        </w:trPr>
        <w:tc>
          <w:tcPr>
            <w:tcW w:w="3020" w:type="dxa"/>
            <w:vAlign w:val="center"/>
          </w:tcPr>
          <w:p w14:paraId="36D97697" w14:textId="77777777" w:rsidR="00CE0F92" w:rsidRDefault="00CE0F92" w:rsidP="00CE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2137787114"/>
            <w:placeholder>
              <w:docPart w:val="87F6329B1B424715838D614511042FFB"/>
            </w:placeholder>
            <w:showingPlcHdr/>
            <w:text/>
          </w:sdtPr>
          <w:sdtContent>
            <w:tc>
              <w:tcPr>
                <w:tcW w:w="6042" w:type="dxa"/>
                <w:vAlign w:val="center"/>
              </w:tcPr>
              <w:p w14:paraId="4FA76116" w14:textId="64E2B063" w:rsidR="00CE0F92" w:rsidRPr="001817F5" w:rsidRDefault="00CE0F92" w:rsidP="00EC1CCD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CF15D3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E0F92" w14:paraId="02418F5A" w14:textId="77777777" w:rsidTr="00EC1CCD">
        <w:trPr>
          <w:trHeight w:val="397"/>
        </w:trPr>
        <w:tc>
          <w:tcPr>
            <w:tcW w:w="3020" w:type="dxa"/>
            <w:vAlign w:val="center"/>
          </w:tcPr>
          <w:p w14:paraId="5250EE63" w14:textId="77777777" w:rsidR="00CE0F92" w:rsidRDefault="00CE0F92" w:rsidP="00CE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PLZ/Ort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949922466"/>
            <w:placeholder>
              <w:docPart w:val="C9B0F5AFB0994F119E15F114A72D971E"/>
            </w:placeholder>
            <w:showingPlcHdr/>
            <w:text/>
          </w:sdtPr>
          <w:sdtContent>
            <w:tc>
              <w:tcPr>
                <w:tcW w:w="6042" w:type="dxa"/>
                <w:vAlign w:val="center"/>
              </w:tcPr>
              <w:p w14:paraId="05D61DCA" w14:textId="748A7CF2" w:rsidR="00CE0F92" w:rsidRPr="001817F5" w:rsidRDefault="00CE0F92" w:rsidP="00EC1CCD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CF15D3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E0F92" w14:paraId="38E52066" w14:textId="77777777" w:rsidTr="00EC1CCD">
        <w:trPr>
          <w:trHeight w:val="397"/>
        </w:trPr>
        <w:tc>
          <w:tcPr>
            <w:tcW w:w="3020" w:type="dxa"/>
            <w:vAlign w:val="center"/>
          </w:tcPr>
          <w:p w14:paraId="28250F51" w14:textId="77777777" w:rsidR="00CE0F92" w:rsidRDefault="00CE0F92" w:rsidP="00CE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6756947"/>
            <w:placeholder>
              <w:docPart w:val="3C045C8E27F2433893B5FAB0DB2E9453"/>
            </w:placeholder>
            <w:showingPlcHdr/>
            <w:text/>
          </w:sdtPr>
          <w:sdtContent>
            <w:tc>
              <w:tcPr>
                <w:tcW w:w="6042" w:type="dxa"/>
                <w:vAlign w:val="center"/>
              </w:tcPr>
              <w:p w14:paraId="30C962EE" w14:textId="4A72C10A" w:rsidR="00CE0F92" w:rsidRPr="001817F5" w:rsidRDefault="00CE0F92" w:rsidP="00EC1CCD">
                <w:pPr>
                  <w:tabs>
                    <w:tab w:val="left" w:pos="1455"/>
                  </w:tabs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CF15D3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E0F92" w14:paraId="6422C0C8" w14:textId="77777777" w:rsidTr="00EC1CCD">
        <w:trPr>
          <w:trHeight w:val="397"/>
        </w:trPr>
        <w:tc>
          <w:tcPr>
            <w:tcW w:w="3020" w:type="dxa"/>
            <w:vAlign w:val="center"/>
          </w:tcPr>
          <w:p w14:paraId="4918BE06" w14:textId="77777777" w:rsidR="00CE0F92" w:rsidRDefault="00CE0F92" w:rsidP="00CE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 Berufstätigkeit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2082664849"/>
            <w:placeholder>
              <w:docPart w:val="5DE10D182FCD4D9D81FA367ED546302C"/>
            </w:placeholder>
            <w:showingPlcHdr/>
            <w:text/>
          </w:sdtPr>
          <w:sdtContent>
            <w:tc>
              <w:tcPr>
                <w:tcW w:w="6042" w:type="dxa"/>
                <w:vAlign w:val="center"/>
              </w:tcPr>
              <w:p w14:paraId="553EC545" w14:textId="053E2AAE" w:rsidR="00CE0F92" w:rsidRPr="001817F5" w:rsidRDefault="00CE0F92" w:rsidP="00EC1CCD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CF15D3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E0F92" w14:paraId="73179216" w14:textId="77777777" w:rsidTr="00EC1CCD">
        <w:trPr>
          <w:trHeight w:val="397"/>
        </w:trPr>
        <w:tc>
          <w:tcPr>
            <w:tcW w:w="3020" w:type="dxa"/>
            <w:vAlign w:val="center"/>
          </w:tcPr>
          <w:p w14:paraId="244A94E5" w14:textId="77777777" w:rsidR="00CE0F92" w:rsidRDefault="00CE0F92" w:rsidP="00CE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Stellenprozente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262500162"/>
            <w:placeholder>
              <w:docPart w:val="863015D0DA2F464F8E51A26B93F2D881"/>
            </w:placeholder>
            <w:showingPlcHdr/>
            <w:text/>
          </w:sdtPr>
          <w:sdtContent>
            <w:tc>
              <w:tcPr>
                <w:tcW w:w="6042" w:type="dxa"/>
                <w:vAlign w:val="center"/>
              </w:tcPr>
              <w:p w14:paraId="5C3EDFAB" w14:textId="456AB991" w:rsidR="00CE0F92" w:rsidRPr="001817F5" w:rsidRDefault="00CE0F92" w:rsidP="00EC1CCD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CF15D3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E0F92" w14:paraId="18153596" w14:textId="77777777" w:rsidTr="00EC1CCD">
        <w:trPr>
          <w:trHeight w:val="397"/>
        </w:trPr>
        <w:tc>
          <w:tcPr>
            <w:tcW w:w="3020" w:type="dxa"/>
            <w:vAlign w:val="center"/>
          </w:tcPr>
          <w:p w14:paraId="6A4C5691" w14:textId="77777777" w:rsidR="00CE0F92" w:rsidRDefault="00CE0F92" w:rsidP="00CE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Privat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203599027"/>
            <w:placeholder>
              <w:docPart w:val="8F63EE77B8E946A489D5A865853710BB"/>
            </w:placeholder>
            <w:showingPlcHdr/>
            <w:text/>
          </w:sdtPr>
          <w:sdtContent>
            <w:tc>
              <w:tcPr>
                <w:tcW w:w="6042" w:type="dxa"/>
                <w:vAlign w:val="center"/>
              </w:tcPr>
              <w:p w14:paraId="0DA1ED31" w14:textId="076771BC" w:rsidR="00CE0F92" w:rsidRPr="001817F5" w:rsidRDefault="00CE0F92" w:rsidP="00EC1CCD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CF15D3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E0F92" w14:paraId="074FC7D5" w14:textId="77777777" w:rsidTr="00EC1CCD">
        <w:trPr>
          <w:trHeight w:val="397"/>
        </w:trPr>
        <w:tc>
          <w:tcPr>
            <w:tcW w:w="3020" w:type="dxa"/>
            <w:vAlign w:val="center"/>
          </w:tcPr>
          <w:p w14:paraId="00B58B98" w14:textId="77777777" w:rsidR="00CE0F92" w:rsidRDefault="00CE0F92" w:rsidP="00CE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96939766"/>
            <w:placeholder>
              <w:docPart w:val="03F4131F60F246CAAB90A5EF40252CD4"/>
            </w:placeholder>
            <w:showingPlcHdr/>
            <w:text/>
          </w:sdtPr>
          <w:sdtContent>
            <w:tc>
              <w:tcPr>
                <w:tcW w:w="6042" w:type="dxa"/>
                <w:vAlign w:val="center"/>
              </w:tcPr>
              <w:p w14:paraId="4FB9005D" w14:textId="11D71ADE" w:rsidR="00CE0F92" w:rsidRPr="001817F5" w:rsidRDefault="00CE0F92" w:rsidP="00EC1CCD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CF15D3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E0F92" w14:paraId="180EF022" w14:textId="77777777" w:rsidTr="00EC1CCD">
        <w:trPr>
          <w:trHeight w:val="397"/>
        </w:trPr>
        <w:tc>
          <w:tcPr>
            <w:tcW w:w="3020" w:type="dxa"/>
            <w:vAlign w:val="center"/>
          </w:tcPr>
          <w:p w14:paraId="1AB1DF5E" w14:textId="7C075839" w:rsidR="00CE0F92" w:rsidRDefault="00CE0F92" w:rsidP="00CE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AHV-Nummer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589901456"/>
            <w:placeholder>
              <w:docPart w:val="BA64AD8C17F44D3A9C62F230207EAD18"/>
            </w:placeholder>
            <w:showingPlcHdr/>
            <w:text/>
          </w:sdtPr>
          <w:sdtContent>
            <w:tc>
              <w:tcPr>
                <w:tcW w:w="6042" w:type="dxa"/>
                <w:shd w:val="clear" w:color="auto" w:fill="auto"/>
                <w:vAlign w:val="center"/>
              </w:tcPr>
              <w:p w14:paraId="34D2DA56" w14:textId="451E8A3F" w:rsidR="00CE0F92" w:rsidRPr="001817F5" w:rsidRDefault="00CE0F92" w:rsidP="00EC1CCD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CF15D3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E0F92" w14:paraId="23282AE2" w14:textId="77777777" w:rsidTr="00EC1CCD">
        <w:trPr>
          <w:trHeight w:val="397"/>
        </w:trPr>
        <w:tc>
          <w:tcPr>
            <w:tcW w:w="3020" w:type="dxa"/>
            <w:vAlign w:val="center"/>
          </w:tcPr>
          <w:p w14:paraId="09C7C656" w14:textId="40D06CE1" w:rsidR="00CE0F92" w:rsidRDefault="00CE0F92" w:rsidP="00CE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Bürgerort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098327850"/>
            <w:placeholder>
              <w:docPart w:val="C0094D8A83B44D2F822EED647263A749"/>
            </w:placeholder>
            <w:showingPlcHdr/>
            <w:text/>
          </w:sdtPr>
          <w:sdtContent>
            <w:tc>
              <w:tcPr>
                <w:tcW w:w="6042" w:type="dxa"/>
                <w:vAlign w:val="center"/>
              </w:tcPr>
              <w:p w14:paraId="50107A14" w14:textId="75BEEC2F" w:rsidR="00CE0F92" w:rsidRPr="001817F5" w:rsidRDefault="00CE0F92" w:rsidP="00EC1CCD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CF15D3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CE0F92" w14:paraId="375DC827" w14:textId="77777777" w:rsidTr="00EC1CCD">
        <w:trPr>
          <w:trHeight w:val="397"/>
        </w:trPr>
        <w:tc>
          <w:tcPr>
            <w:tcW w:w="3020" w:type="dxa"/>
            <w:vAlign w:val="center"/>
          </w:tcPr>
          <w:p w14:paraId="28FF3A85" w14:textId="538A4F0C" w:rsidR="00CE0F92" w:rsidRDefault="00CE0F92" w:rsidP="00CE0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Nationalität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846276607"/>
            <w:placeholder>
              <w:docPart w:val="7CEA94DACDE04B37A86021837EE521DE"/>
            </w:placeholder>
            <w:showingPlcHdr/>
            <w:text/>
          </w:sdtPr>
          <w:sdtContent>
            <w:tc>
              <w:tcPr>
                <w:tcW w:w="6042" w:type="dxa"/>
                <w:vAlign w:val="center"/>
              </w:tcPr>
              <w:p w14:paraId="6274D6B5" w14:textId="1FF3ABAF" w:rsidR="00CE0F92" w:rsidRPr="001817F5" w:rsidRDefault="00CE0F92" w:rsidP="00EC1CCD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CF15D3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</w:tbl>
    <w:p w14:paraId="101F087E" w14:textId="77777777" w:rsidR="00964F08" w:rsidRDefault="00964F08" w:rsidP="00964F08">
      <w:pPr>
        <w:rPr>
          <w:rFonts w:ascii="Arial" w:hAnsi="Arial" w:cs="Arial"/>
        </w:rPr>
      </w:pPr>
    </w:p>
    <w:p w14:paraId="11958FD6" w14:textId="77777777" w:rsidR="00964F08" w:rsidRDefault="00964F08" w:rsidP="00075E17">
      <w:pPr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Sind weitere erwachsene Personen in die Anwesenheit der privaten Kinderbetreuung </w:t>
      </w:r>
      <w:r w:rsidR="007351A8">
        <w:rPr>
          <w:rFonts w:ascii="Arial" w:hAnsi="Arial" w:cs="Arial"/>
        </w:rPr>
        <w:t>und/oder in deren Betreuung involviert?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216"/>
      </w:tblGrid>
      <w:tr w:rsidR="007351A8" w14:paraId="65A06022" w14:textId="77777777" w:rsidTr="00D1677D">
        <w:sdt>
          <w:sdtPr>
            <w:rPr>
              <w:rFonts w:ascii="Arial" w:hAnsi="Arial" w:cs="Arial"/>
            </w:rPr>
            <w:id w:val="-209153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31BBB1DA" w14:textId="496EBB5A" w:rsidR="007351A8" w:rsidRDefault="001817F5" w:rsidP="00D1677D">
                <w:pPr>
                  <w:keepLines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08A2B903" w14:textId="77777777" w:rsidR="007351A8" w:rsidRDefault="007351A8" w:rsidP="00D1677D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964F08" w14:paraId="436EFCB8" w14:textId="77777777" w:rsidTr="002C0BFD">
        <w:sdt>
          <w:sdtPr>
            <w:rPr>
              <w:rFonts w:ascii="Arial" w:hAnsi="Arial" w:cs="Arial"/>
            </w:rPr>
            <w:id w:val="86125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494F375" w14:textId="7B04DDAB" w:rsidR="00964F08" w:rsidRDefault="001817F5" w:rsidP="00075E17">
                <w:pPr>
                  <w:keepLines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14:paraId="714CBA0D" w14:textId="77777777" w:rsidR="00964F08" w:rsidRDefault="00964F08" w:rsidP="00075E17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827734">
              <w:rPr>
                <w:rFonts w:ascii="Arial" w:hAnsi="Arial" w:cs="Arial"/>
              </w:rPr>
              <w:t>.</w:t>
            </w:r>
            <w:r w:rsidR="007351A8">
              <w:rPr>
                <w:rFonts w:ascii="Arial" w:hAnsi="Arial" w:cs="Arial"/>
              </w:rPr>
              <w:t xml:space="preserve"> Bitte geben Sie deren Vornamen, Namen und Adresse an: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</w:rPr>
              <w:id w:val="2139988876"/>
              <w:placeholder>
                <w:docPart w:val="019642C2D98A4E338C512AAD716290B4"/>
              </w:placeholder>
              <w:showingPlcHdr/>
              <w:text/>
            </w:sdtPr>
            <w:sdtContent>
              <w:p w14:paraId="03FE0769" w14:textId="05DAEAC6" w:rsidR="00C91BC3" w:rsidRPr="00EC1CCD" w:rsidRDefault="00EC1CCD" w:rsidP="00075E17">
                <w:pPr>
                  <w:keepLines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</w:rPr>
                  <w:t xml:space="preserve"> </w:t>
                </w:r>
              </w:p>
            </w:sdtContent>
          </w:sdt>
        </w:tc>
      </w:tr>
    </w:tbl>
    <w:p w14:paraId="13E1F3D1" w14:textId="77777777" w:rsidR="00964F08" w:rsidRDefault="00964F08" w:rsidP="00964F08">
      <w:pPr>
        <w:rPr>
          <w:rFonts w:ascii="Arial" w:hAnsi="Arial" w:cs="Arial"/>
        </w:rPr>
      </w:pPr>
    </w:p>
    <w:p w14:paraId="5E534BA7" w14:textId="77777777" w:rsidR="007351A8" w:rsidRDefault="007351A8" w:rsidP="00964F08">
      <w:pPr>
        <w:rPr>
          <w:rFonts w:ascii="Arial" w:hAnsi="Arial" w:cs="Arial"/>
        </w:rPr>
      </w:pPr>
      <w:r>
        <w:rPr>
          <w:rFonts w:ascii="Arial" w:hAnsi="Arial" w:cs="Arial"/>
        </w:rPr>
        <w:t>Besteht eine gültige Haftpflichtversicherung, welche die private Kinderbetreuung umfasst?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216"/>
      </w:tblGrid>
      <w:tr w:rsidR="007351A8" w14:paraId="6D680F95" w14:textId="77777777" w:rsidTr="00D1677D">
        <w:sdt>
          <w:sdtPr>
            <w:rPr>
              <w:rFonts w:ascii="Arial" w:hAnsi="Arial" w:cs="Arial"/>
            </w:rPr>
            <w:id w:val="-197436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3C8A1E62" w14:textId="7D5A3858" w:rsidR="007351A8" w:rsidRDefault="00D1677D" w:rsidP="00D1677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9BC71D7" w14:textId="77777777" w:rsidR="007351A8" w:rsidRDefault="007351A8" w:rsidP="00D16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</w:tr>
      <w:tr w:rsidR="007351A8" w14:paraId="06BF8CA2" w14:textId="77777777" w:rsidTr="00D1677D">
        <w:sdt>
          <w:sdtPr>
            <w:rPr>
              <w:rFonts w:ascii="MS Gothic" w:eastAsia="MS Gothic" w:hAnsi="MS Gothic" w:cs="Arial" w:hint="eastAsia"/>
            </w:rPr>
            <w:id w:val="120383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4C2AB619" w14:textId="77777777" w:rsidR="007351A8" w:rsidRDefault="007351A8" w:rsidP="00D1677D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D98B760" w14:textId="77777777" w:rsidR="007351A8" w:rsidRDefault="007351A8" w:rsidP="00D16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</w:tbl>
    <w:p w14:paraId="7D82E383" w14:textId="77777777" w:rsidR="005645B7" w:rsidRDefault="005645B7" w:rsidP="005645B7">
      <w:pPr>
        <w:rPr>
          <w:rFonts w:ascii="Arial" w:hAnsi="Arial" w:cs="Arial"/>
        </w:rPr>
      </w:pPr>
    </w:p>
    <w:p w14:paraId="215F0F6E" w14:textId="77777777" w:rsidR="007351A8" w:rsidRPr="00827734" w:rsidRDefault="007351A8" w:rsidP="00075E17">
      <w:pPr>
        <w:pStyle w:val="Listenabsatz"/>
        <w:keepLines/>
        <w:numPr>
          <w:ilvl w:val="0"/>
          <w:numId w:val="3"/>
        </w:numPr>
        <w:ind w:left="567" w:hanging="567"/>
        <w:rPr>
          <w:rFonts w:ascii="Arial" w:hAnsi="Arial" w:cs="Arial"/>
        </w:rPr>
      </w:pPr>
      <w:r w:rsidRPr="00827734">
        <w:rPr>
          <w:rFonts w:ascii="Arial" w:hAnsi="Arial" w:cs="Arial"/>
        </w:rPr>
        <w:t>Familiensituation</w:t>
      </w:r>
    </w:p>
    <w:p w14:paraId="56DFA5BC" w14:textId="448CCB36" w:rsidR="007351A8" w:rsidRDefault="007351A8" w:rsidP="00075E17">
      <w:pPr>
        <w:keepLines/>
        <w:rPr>
          <w:rFonts w:ascii="Arial" w:hAnsi="Arial" w:cs="Arial"/>
        </w:rPr>
      </w:pPr>
      <w:r>
        <w:rPr>
          <w:rFonts w:ascii="Arial" w:hAnsi="Arial" w:cs="Arial"/>
        </w:rPr>
        <w:t>Eigene Kinder (und Pflegekinder), welche zusammen im Haushalt wohnen</w:t>
      </w:r>
      <w:r w:rsidR="00692EFB">
        <w:rPr>
          <w:rFonts w:ascii="Arial" w:hAnsi="Arial" w:cs="Arial"/>
        </w:rPr>
        <w:t>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7351A8" w14:paraId="30E8005F" w14:textId="77777777" w:rsidTr="002C0BFD">
        <w:tc>
          <w:tcPr>
            <w:tcW w:w="9062" w:type="dxa"/>
          </w:tcPr>
          <w:p w14:paraId="5CE5EEAB" w14:textId="77777777" w:rsidR="007351A8" w:rsidRDefault="007351A8" w:rsidP="00075E17">
            <w:pPr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Jahrgang der Kinder: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</w:rPr>
              <w:id w:val="256262401"/>
              <w:placeholder>
                <w:docPart w:val="44F9D320619D42308B5DF600EC0BD765"/>
              </w:placeholder>
              <w:showingPlcHdr/>
              <w:text/>
            </w:sdtPr>
            <w:sdtContent>
              <w:p w14:paraId="72E0B0B5" w14:textId="3A6D5199" w:rsidR="007351A8" w:rsidRPr="00EC1CCD" w:rsidRDefault="00EC1CCD" w:rsidP="00075E17">
                <w:pPr>
                  <w:keepLines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</w:rPr>
                  <w:t xml:space="preserve"> </w:t>
                </w:r>
              </w:p>
            </w:sdtContent>
          </w:sdt>
        </w:tc>
      </w:tr>
    </w:tbl>
    <w:p w14:paraId="4F6316A6" w14:textId="77777777" w:rsidR="00C91BC3" w:rsidRDefault="00C91BC3" w:rsidP="00DD0B5D">
      <w:pPr>
        <w:keepNext/>
        <w:keepLines/>
        <w:rPr>
          <w:rFonts w:ascii="Arial" w:hAnsi="Arial" w:cs="Arial"/>
        </w:rPr>
      </w:pPr>
    </w:p>
    <w:p w14:paraId="2768CBDA" w14:textId="77777777" w:rsidR="007351A8" w:rsidRDefault="007351A8" w:rsidP="00DD0B5D">
      <w:pPr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Hat sich Ihre Familiensituation seit dem letzten Abklärungsbesuch respektive dem letzten Aufsichtsbesuch verändert?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216"/>
      </w:tblGrid>
      <w:tr w:rsidR="004B52EF" w14:paraId="50FB21A6" w14:textId="77777777" w:rsidTr="008918ED">
        <w:sdt>
          <w:sdtPr>
            <w:rPr>
              <w:rFonts w:ascii="Arial" w:hAnsi="Arial" w:cs="Arial"/>
            </w:rPr>
            <w:id w:val="146145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7A613319" w14:textId="77777777" w:rsidR="007351A8" w:rsidRDefault="007351A8" w:rsidP="008918ED">
                <w:pPr>
                  <w:keepNext/>
                  <w:keepLines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7DF23C2A" w14:textId="77777777" w:rsidR="007351A8" w:rsidRDefault="007351A8" w:rsidP="008918ED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4B52EF" w14:paraId="772F21C7" w14:textId="77777777" w:rsidTr="002C0BFD">
        <w:sdt>
          <w:sdtPr>
            <w:rPr>
              <w:rFonts w:ascii="MS Gothic" w:eastAsia="MS Gothic" w:hAnsi="MS Gothic" w:cs="Arial" w:hint="eastAsia"/>
            </w:rPr>
            <w:id w:val="115178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4D46CA06" w14:textId="77777777" w:rsidR="007351A8" w:rsidRDefault="007351A8" w:rsidP="00DD0B5D">
                <w:pPr>
                  <w:keepNext/>
                  <w:keepLines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14:paraId="2FC13786" w14:textId="77777777" w:rsidR="007351A8" w:rsidRDefault="007351A8" w:rsidP="00DD0B5D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Ja. Inwiefern?</w:t>
            </w:r>
          </w:p>
          <w:sdt>
            <w:sdtPr>
              <w:rPr>
                <w:rFonts w:ascii="Arial" w:hAnsi="Arial" w:cs="Arial"/>
                <w:color w:val="808080" w:themeColor="background1" w:themeShade="80"/>
              </w:rPr>
              <w:id w:val="-1906524555"/>
              <w:placeholder>
                <w:docPart w:val="BA2D9572D6CB476C8D38A4CA5D2046B8"/>
              </w:placeholder>
              <w:showingPlcHdr/>
              <w:text/>
            </w:sdtPr>
            <w:sdtContent>
              <w:p w14:paraId="7B228AAE" w14:textId="5F46255E" w:rsidR="007351A8" w:rsidRPr="00EC1CCD" w:rsidRDefault="00EC1CCD" w:rsidP="00EC1CCD">
                <w:pPr>
                  <w:keepLines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</w:rPr>
                  <w:t xml:space="preserve"> </w:t>
                </w:r>
              </w:p>
            </w:sdtContent>
          </w:sdt>
        </w:tc>
      </w:tr>
    </w:tbl>
    <w:p w14:paraId="662FD723" w14:textId="77777777" w:rsidR="007351A8" w:rsidRDefault="007351A8" w:rsidP="005645B7">
      <w:pPr>
        <w:pStyle w:val="Listenabsatz"/>
        <w:ind w:left="567"/>
        <w:rPr>
          <w:rFonts w:ascii="Arial" w:hAnsi="Arial" w:cs="Arial"/>
        </w:rPr>
      </w:pPr>
    </w:p>
    <w:p w14:paraId="545D3FB1" w14:textId="77777777" w:rsidR="00732EC9" w:rsidRDefault="00732EC9" w:rsidP="00075E17">
      <w:pPr>
        <w:pStyle w:val="Listenabsatz"/>
        <w:keepLines/>
        <w:numPr>
          <w:ilvl w:val="0"/>
          <w:numId w:val="3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Kinderbetreuung</w:t>
      </w:r>
    </w:p>
    <w:p w14:paraId="18614B4F" w14:textId="77777777" w:rsidR="00732EC9" w:rsidRDefault="00732EC9" w:rsidP="00075E17">
      <w:pPr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Wie viele Kinder unter 12 Jahren betreuen Sie zurzeit insgesamt?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EC9" w14:paraId="089AEE3A" w14:textId="77777777" w:rsidTr="00732EC9">
        <w:tc>
          <w:tcPr>
            <w:tcW w:w="9062" w:type="dxa"/>
          </w:tcPr>
          <w:p w14:paraId="6792DFA7" w14:textId="77F84275" w:rsidR="00732EC9" w:rsidRPr="00E25F8A" w:rsidRDefault="004B52EF" w:rsidP="00FD1F26">
            <w:pPr>
              <w:keepLines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Anzahl fremdbetreuter Kinder</w:t>
            </w:r>
            <w:r w:rsidR="008B1BA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1365713950"/>
                <w:placeholder>
                  <w:docPart w:val="7B2ECFEC24FD4DB2A19A7BC8523010AD"/>
                </w:placeholder>
                <w:showingPlcHdr/>
                <w:text/>
              </w:sdtPr>
              <w:sdtContent>
                <w:r w:rsidR="00EC1CCD">
                  <w:rPr>
                    <w:rFonts w:ascii="Arial" w:hAnsi="Arial" w:cs="Arial"/>
                    <w:color w:val="808080" w:themeColor="background1" w:themeShade="80"/>
                  </w:rPr>
                  <w:t xml:space="preserve"> </w:t>
                </w:r>
              </w:sdtContent>
            </w:sdt>
            <w:r w:rsidR="00BC57A3" w:rsidRPr="00CF15D3">
              <w:rPr>
                <w:rFonts w:ascii="Arial" w:eastAsia="Arial" w:hAnsi="Arial"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808080" w:themeColor="background1" w:themeShade="80"/>
                </w:rPr>
                <w:id w:val="117730071"/>
                <w:placeholder>
                  <w:docPart w:val="9603218D9DD64490BD431CEFF2C8E3C6"/>
                </w:placeholder>
                <w:showingPlcHdr/>
                <w:text/>
              </w:sdtPr>
              <w:sdtContent>
                <w:r w:rsidR="00BC57A3" w:rsidRPr="00CF15D3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sdtContent>
            </w:sdt>
          </w:p>
        </w:tc>
      </w:tr>
    </w:tbl>
    <w:p w14:paraId="3AB1D168" w14:textId="77777777" w:rsidR="00732EC9" w:rsidRDefault="00732EC9" w:rsidP="005645B7">
      <w:pPr>
        <w:spacing w:after="240"/>
        <w:rPr>
          <w:rFonts w:ascii="Arial" w:hAnsi="Arial" w:cs="Arial"/>
        </w:rPr>
      </w:pPr>
    </w:p>
    <w:p w14:paraId="52BB4E4F" w14:textId="77777777" w:rsidR="00732EC9" w:rsidRDefault="00424015" w:rsidP="00732EC9">
      <w:pPr>
        <w:rPr>
          <w:rFonts w:ascii="Arial" w:hAnsi="Arial" w:cs="Arial"/>
        </w:rPr>
      </w:pPr>
      <w:r>
        <w:rPr>
          <w:rFonts w:ascii="Arial" w:hAnsi="Arial" w:cs="Arial"/>
        </w:rPr>
        <w:t>Welche Kinder haben Sie in den vergangenen 12 Monaten betreut</w:t>
      </w:r>
      <w:r w:rsidR="00A0112E">
        <w:rPr>
          <w:rFonts w:ascii="Arial" w:hAnsi="Arial" w:cs="Arial"/>
        </w:rPr>
        <w:t xml:space="preserve"> </w:t>
      </w:r>
      <w:r w:rsidR="00A0112E" w:rsidRPr="00206040">
        <w:rPr>
          <w:rFonts w:ascii="Arial" w:hAnsi="Arial" w:cs="Arial"/>
          <w:u w:val="single"/>
        </w:rPr>
        <w:t>und</w:t>
      </w:r>
      <w:r w:rsidR="00A0112E">
        <w:rPr>
          <w:rFonts w:ascii="Arial" w:hAnsi="Arial" w:cs="Arial"/>
        </w:rPr>
        <w:t xml:space="preserve"> betreuen Sie derzeit</w:t>
      </w:r>
      <w:r>
        <w:rPr>
          <w:rFonts w:ascii="Arial" w:hAnsi="Arial" w:cs="Arial"/>
        </w:rPr>
        <w:t>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134"/>
        <w:gridCol w:w="1134"/>
        <w:gridCol w:w="1134"/>
        <w:gridCol w:w="1866"/>
      </w:tblGrid>
      <w:tr w:rsidR="00A96FA1" w:rsidRPr="00424015" w14:paraId="382860DB" w14:textId="77777777" w:rsidTr="00A96FA1">
        <w:trPr>
          <w:trHeight w:val="567"/>
        </w:trPr>
        <w:tc>
          <w:tcPr>
            <w:tcW w:w="1809" w:type="dxa"/>
            <w:vAlign w:val="center"/>
          </w:tcPr>
          <w:p w14:paraId="76B80A22" w14:textId="77777777" w:rsidR="00A96FA1" w:rsidRPr="00062560" w:rsidRDefault="00A96FA1" w:rsidP="008918ED">
            <w:pPr>
              <w:tabs>
                <w:tab w:val="left" w:pos="2966"/>
              </w:tabs>
              <w:rPr>
                <w:rFonts w:ascii="Arial" w:hAnsi="Arial" w:cs="Arial"/>
                <w:sz w:val="18"/>
                <w:szCs w:val="18"/>
              </w:rPr>
            </w:pPr>
            <w:r w:rsidRPr="00062560">
              <w:rPr>
                <w:rFonts w:ascii="Arial" w:hAnsi="Arial" w:cs="Arial"/>
                <w:sz w:val="18"/>
                <w:szCs w:val="18"/>
              </w:rPr>
              <w:t xml:space="preserve">Kind inkl. </w:t>
            </w:r>
            <w:r w:rsidRPr="00062560">
              <w:rPr>
                <w:rFonts w:ascii="Arial" w:hAnsi="Arial" w:cs="Arial"/>
                <w:sz w:val="18"/>
                <w:szCs w:val="18"/>
              </w:rPr>
              <w:br/>
              <w:t>Geb.datum</w:t>
            </w:r>
          </w:p>
        </w:tc>
        <w:tc>
          <w:tcPr>
            <w:tcW w:w="1985" w:type="dxa"/>
            <w:vAlign w:val="center"/>
          </w:tcPr>
          <w:p w14:paraId="0D69A79A" w14:textId="77777777" w:rsidR="00A96FA1" w:rsidRPr="00062560" w:rsidRDefault="00A96FA1" w:rsidP="008918ED">
            <w:pPr>
              <w:tabs>
                <w:tab w:val="left" w:pos="2966"/>
              </w:tabs>
              <w:rPr>
                <w:rFonts w:ascii="Arial" w:hAnsi="Arial" w:cs="Arial"/>
                <w:sz w:val="18"/>
                <w:szCs w:val="18"/>
              </w:rPr>
            </w:pPr>
            <w:r w:rsidRPr="00062560">
              <w:rPr>
                <w:rFonts w:ascii="Arial" w:hAnsi="Arial" w:cs="Arial"/>
                <w:sz w:val="18"/>
                <w:szCs w:val="18"/>
              </w:rPr>
              <w:t>Eltern inkl.</w:t>
            </w:r>
            <w:r w:rsidRPr="00062560">
              <w:rPr>
                <w:rFonts w:ascii="Arial" w:hAnsi="Arial" w:cs="Arial"/>
                <w:sz w:val="18"/>
                <w:szCs w:val="18"/>
              </w:rPr>
              <w:br/>
              <w:t>Adresse</w:t>
            </w:r>
          </w:p>
        </w:tc>
        <w:tc>
          <w:tcPr>
            <w:tcW w:w="1134" w:type="dxa"/>
            <w:vAlign w:val="center"/>
          </w:tcPr>
          <w:p w14:paraId="45DA8A9A" w14:textId="3DC652E0" w:rsidR="00A96FA1" w:rsidRPr="00062560" w:rsidRDefault="00A96FA1" w:rsidP="008918ED">
            <w:pPr>
              <w:tabs>
                <w:tab w:val="left" w:pos="29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Betreut seit</w:t>
            </w:r>
          </w:p>
        </w:tc>
        <w:tc>
          <w:tcPr>
            <w:tcW w:w="1134" w:type="dxa"/>
            <w:vAlign w:val="center"/>
          </w:tcPr>
          <w:p w14:paraId="6C041733" w14:textId="419E5C48" w:rsidR="00A96FA1" w:rsidRPr="00062560" w:rsidRDefault="00A96FA1" w:rsidP="008918ED">
            <w:pPr>
              <w:tabs>
                <w:tab w:val="left" w:pos="29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Beendet am</w:t>
            </w:r>
          </w:p>
        </w:tc>
        <w:tc>
          <w:tcPr>
            <w:tcW w:w="1134" w:type="dxa"/>
            <w:vAlign w:val="center"/>
          </w:tcPr>
          <w:p w14:paraId="294F6C21" w14:textId="4D0E5231" w:rsidR="00A96FA1" w:rsidRPr="00062560" w:rsidRDefault="00A96FA1" w:rsidP="008918ED">
            <w:pPr>
              <w:tabs>
                <w:tab w:val="left" w:pos="29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Letzter Betreuungstermin</w:t>
            </w:r>
          </w:p>
        </w:tc>
        <w:tc>
          <w:tcPr>
            <w:tcW w:w="1866" w:type="dxa"/>
            <w:vAlign w:val="center"/>
          </w:tcPr>
          <w:p w14:paraId="66F3F5C4" w14:textId="6E4BD8E6" w:rsidR="00A96FA1" w:rsidRPr="00062560" w:rsidRDefault="00A96FA1" w:rsidP="008918ED">
            <w:pPr>
              <w:tabs>
                <w:tab w:val="left" w:pos="29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Betreuungsu</w:t>
            </w:r>
            <w:r w:rsidRPr="00062560">
              <w:rPr>
                <w:rFonts w:ascii="Arial" w:hAnsi="Arial" w:cs="Arial"/>
                <w:sz w:val="18"/>
                <w:szCs w:val="18"/>
              </w:rPr>
              <w:t>mfang an Tagen/Woche</w:t>
            </w:r>
          </w:p>
        </w:tc>
      </w:tr>
      <w:tr w:rsidR="00EC1CCD" w:rsidRPr="00062560" w14:paraId="4746710B" w14:textId="77777777" w:rsidTr="00A96FA1">
        <w:trPr>
          <w:trHeight w:val="680"/>
        </w:trPr>
        <w:tc>
          <w:tcPr>
            <w:tcW w:w="1809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1683050356"/>
              <w:placeholder>
                <w:docPart w:val="E4AB98A8D8854CFDBB1AC090D375384E"/>
              </w:placeholder>
              <w:showingPlcHdr/>
              <w:text/>
            </w:sdtPr>
            <w:sdtContent>
              <w:p w14:paraId="63CA3ED9" w14:textId="66171C38" w:rsidR="00EC1CCD" w:rsidRPr="00E25F8A" w:rsidRDefault="00EC1CCD" w:rsidP="00EC1CCD">
                <w:pPr>
                  <w:keepLines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443150834"/>
              <w:placeholder>
                <w:docPart w:val="EDAE185BC6024DE194CD594D5D241C27"/>
              </w:placeholder>
              <w:showingPlcHdr/>
              <w:text/>
            </w:sdtPr>
            <w:sdtContent>
              <w:p w14:paraId="34ACBB6E" w14:textId="46AEB202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200707080"/>
              <w:placeholder>
                <w:docPart w:val="54A848909ADE407A9DFCE17FC24A7E27"/>
              </w:placeholder>
              <w:showingPlcHdr/>
              <w:text/>
            </w:sdtPr>
            <w:sdtContent>
              <w:p w14:paraId="5B3B20D0" w14:textId="204B2655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559064249"/>
              <w:placeholder>
                <w:docPart w:val="B777295E851D42C480634C544CC5517A"/>
              </w:placeholder>
              <w:showingPlcHdr/>
              <w:text/>
            </w:sdtPr>
            <w:sdtContent>
              <w:p w14:paraId="0666C03B" w14:textId="51482C35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1181318667"/>
              <w:placeholder>
                <w:docPart w:val="B82DC53FE3414FF5A0449C5B632EE1A6"/>
              </w:placeholder>
              <w:showingPlcHdr/>
              <w:text/>
            </w:sdtPr>
            <w:sdtContent>
              <w:p w14:paraId="7D658347" w14:textId="6BBA176C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866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258181380"/>
              <w:placeholder>
                <w:docPart w:val="4F9793BDE4FF40EA8FB841E1D8160C06"/>
              </w:placeholder>
              <w:showingPlcHdr/>
              <w:text/>
            </w:sdtPr>
            <w:sdtContent>
              <w:p w14:paraId="551CA72E" w14:textId="5584AD59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C1CCD" w:rsidRPr="00062560" w14:paraId="6FC662EA" w14:textId="77777777" w:rsidTr="00A96FA1">
        <w:trPr>
          <w:trHeight w:val="680"/>
        </w:trPr>
        <w:tc>
          <w:tcPr>
            <w:tcW w:w="1809" w:type="dxa"/>
          </w:tcPr>
          <w:bookmarkStart w:id="0" w:name="_Hlk491166563" w:displacedByCustomXml="next"/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1935858757"/>
              <w:placeholder>
                <w:docPart w:val="2275589134A24595BBF693A099BC6344"/>
              </w:placeholder>
              <w:showingPlcHdr/>
              <w:text/>
            </w:sdtPr>
            <w:sdtContent>
              <w:p w14:paraId="2209C7B5" w14:textId="5755CFD6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596599617"/>
              <w:placeholder>
                <w:docPart w:val="A3EF6265C85E40F1B332D0210D5082AA"/>
              </w:placeholder>
              <w:showingPlcHdr/>
              <w:text/>
            </w:sdtPr>
            <w:sdtContent>
              <w:p w14:paraId="211E46BE" w14:textId="7E778871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1847549126"/>
              <w:placeholder>
                <w:docPart w:val="84C60E4B640A4EF0BBB753DB01C68812"/>
              </w:placeholder>
              <w:showingPlcHdr/>
              <w:text/>
            </w:sdtPr>
            <w:sdtContent>
              <w:p w14:paraId="6036071C" w14:textId="28825CF6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2069527577"/>
              <w:placeholder>
                <w:docPart w:val="84A1BB35E24D4B41AD8F2D920C6B013C"/>
              </w:placeholder>
              <w:showingPlcHdr/>
              <w:text/>
            </w:sdtPr>
            <w:sdtContent>
              <w:p w14:paraId="13BBA660" w14:textId="19D42A0D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1545566266"/>
              <w:placeholder>
                <w:docPart w:val="F2315BA4613A468390FBCD2FE98CE1A6"/>
              </w:placeholder>
              <w:showingPlcHdr/>
              <w:text/>
            </w:sdtPr>
            <w:sdtContent>
              <w:p w14:paraId="6237866C" w14:textId="568BB79C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866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581825687"/>
              <w:placeholder>
                <w:docPart w:val="C738624840DD4348924AA70F3A1C8F99"/>
              </w:placeholder>
              <w:showingPlcHdr/>
              <w:text/>
            </w:sdtPr>
            <w:sdtContent>
              <w:p w14:paraId="53C60BFA" w14:textId="0C28C351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C1CCD" w:rsidRPr="00062560" w14:paraId="12166B24" w14:textId="77777777" w:rsidTr="00A96FA1">
        <w:trPr>
          <w:trHeight w:val="680"/>
        </w:trPr>
        <w:tc>
          <w:tcPr>
            <w:tcW w:w="1809" w:type="dxa"/>
          </w:tcPr>
          <w:bookmarkEnd w:id="0" w:displacedByCustomXml="next"/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945582956"/>
              <w:placeholder>
                <w:docPart w:val="EF99989A04BE4FF89BC780B6170F04B6"/>
              </w:placeholder>
              <w:showingPlcHdr/>
              <w:text/>
            </w:sdtPr>
            <w:sdtContent>
              <w:p w14:paraId="573335E2" w14:textId="257E24E8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166222919"/>
              <w:placeholder>
                <w:docPart w:val="F537CE2363024A95BA6B8C9725E4FE6E"/>
              </w:placeholder>
              <w:showingPlcHdr/>
              <w:text/>
            </w:sdtPr>
            <w:sdtContent>
              <w:p w14:paraId="38B9B299" w14:textId="3776F89D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147484068"/>
              <w:placeholder>
                <w:docPart w:val="AE392F44A7294DD1A61CC0AEA01F184D"/>
              </w:placeholder>
              <w:showingPlcHdr/>
              <w:text/>
            </w:sdtPr>
            <w:sdtContent>
              <w:p w14:paraId="63096D32" w14:textId="43040614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215661201"/>
              <w:placeholder>
                <w:docPart w:val="337A84D9004E4E18B59898CFCC668CB8"/>
              </w:placeholder>
              <w:showingPlcHdr/>
              <w:text/>
            </w:sdtPr>
            <w:sdtContent>
              <w:p w14:paraId="7BAF13B1" w14:textId="7C241F1A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638800338"/>
              <w:placeholder>
                <w:docPart w:val="9B0C348AC7624549AA608FFF3F004B43"/>
              </w:placeholder>
              <w:showingPlcHdr/>
              <w:text/>
            </w:sdtPr>
            <w:sdtContent>
              <w:p w14:paraId="28C70B1D" w14:textId="388A9401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866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1823574156"/>
              <w:placeholder>
                <w:docPart w:val="0F05898996EF4B30969913F0059FCFE9"/>
              </w:placeholder>
              <w:showingPlcHdr/>
              <w:text/>
            </w:sdtPr>
            <w:sdtContent>
              <w:p w14:paraId="0A44F277" w14:textId="7DAFAEAE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C1CCD" w:rsidRPr="00062560" w14:paraId="75C6794E" w14:textId="77777777" w:rsidTr="00A96FA1">
        <w:trPr>
          <w:trHeight w:val="680"/>
        </w:trPr>
        <w:tc>
          <w:tcPr>
            <w:tcW w:w="1809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636767406"/>
              <w:placeholder>
                <w:docPart w:val="C7B76C17FAD044CB94926AE70B4FDB74"/>
              </w:placeholder>
              <w:showingPlcHdr/>
              <w:text/>
            </w:sdtPr>
            <w:sdtContent>
              <w:p w14:paraId="0119087E" w14:textId="7BE207C4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973714639"/>
              <w:placeholder>
                <w:docPart w:val="F97111E099B54CBEA3B703D3CA84EBD6"/>
              </w:placeholder>
              <w:showingPlcHdr/>
              <w:text/>
            </w:sdtPr>
            <w:sdtContent>
              <w:p w14:paraId="38677708" w14:textId="66BF4C23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611507101"/>
              <w:placeholder>
                <w:docPart w:val="5A6A3495BEBB406D830EB731C695BD5C"/>
              </w:placeholder>
              <w:showingPlcHdr/>
              <w:text/>
            </w:sdtPr>
            <w:sdtContent>
              <w:p w14:paraId="5671B672" w14:textId="1A477882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826673359"/>
              <w:placeholder>
                <w:docPart w:val="68877D02718A4E889332B9CD8DA3E9C1"/>
              </w:placeholder>
              <w:showingPlcHdr/>
              <w:text/>
            </w:sdtPr>
            <w:sdtContent>
              <w:p w14:paraId="63711E2F" w14:textId="41CBD004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617988030"/>
              <w:placeholder>
                <w:docPart w:val="E17EC1A14CEE49989E1E02C835C20A85"/>
              </w:placeholder>
              <w:showingPlcHdr/>
              <w:text/>
            </w:sdtPr>
            <w:sdtContent>
              <w:p w14:paraId="744E3CA7" w14:textId="35F142BA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866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1405452947"/>
              <w:placeholder>
                <w:docPart w:val="C99F6451988A49F49B4A74DA0FF74936"/>
              </w:placeholder>
              <w:showingPlcHdr/>
              <w:text/>
            </w:sdtPr>
            <w:sdtContent>
              <w:p w14:paraId="7879DAA9" w14:textId="10D4C4EA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C1CCD" w:rsidRPr="00062560" w14:paraId="7FAA4A90" w14:textId="77777777" w:rsidTr="00A96FA1">
        <w:trPr>
          <w:trHeight w:val="680"/>
        </w:trPr>
        <w:tc>
          <w:tcPr>
            <w:tcW w:w="1809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178963688"/>
              <w:placeholder>
                <w:docPart w:val="FDBC965E768143AC8617B168E1A4AA57"/>
              </w:placeholder>
              <w:showingPlcHdr/>
              <w:text/>
            </w:sdtPr>
            <w:sdtContent>
              <w:p w14:paraId="5A28A589" w14:textId="2A293C12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1569377077"/>
              <w:placeholder>
                <w:docPart w:val="AAA5734F63DF4B66B8592FF70FDA1559"/>
              </w:placeholder>
              <w:showingPlcHdr/>
              <w:text/>
            </w:sdtPr>
            <w:sdtContent>
              <w:p w14:paraId="646370E1" w14:textId="10942256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76133397"/>
              <w:placeholder>
                <w:docPart w:val="AFC5A33C07844398ADB334B7C4DD1726"/>
              </w:placeholder>
              <w:showingPlcHdr/>
              <w:text/>
            </w:sdtPr>
            <w:sdtContent>
              <w:p w14:paraId="79AAFC2A" w14:textId="66D8A683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679269273"/>
              <w:placeholder>
                <w:docPart w:val="39692D0A66CA462A87F92C971317290C"/>
              </w:placeholder>
              <w:showingPlcHdr/>
              <w:text/>
            </w:sdtPr>
            <w:sdtContent>
              <w:p w14:paraId="2F98C6FA" w14:textId="563450C8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1025165790"/>
              <w:placeholder>
                <w:docPart w:val="6742306DEC7F4B6F9BE6EFE6B6D21A69"/>
              </w:placeholder>
              <w:showingPlcHdr/>
              <w:text/>
            </w:sdtPr>
            <w:sdtContent>
              <w:p w14:paraId="55EE4818" w14:textId="0B200743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866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527185524"/>
              <w:placeholder>
                <w:docPart w:val="161FA25ED9314A16A7AA90F08FE6B2D4"/>
              </w:placeholder>
              <w:showingPlcHdr/>
              <w:text/>
            </w:sdtPr>
            <w:sdtContent>
              <w:p w14:paraId="3150B130" w14:textId="30AFF69A" w:rsidR="00EC1CCD" w:rsidRPr="00A96FA1" w:rsidRDefault="00EC1CCD" w:rsidP="00EC1CCD">
                <w:pPr>
                  <w:tabs>
                    <w:tab w:val="left" w:pos="296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06DE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</w:tbl>
    <w:p w14:paraId="42FB6522" w14:textId="77777777" w:rsidR="00424015" w:rsidRDefault="00424015" w:rsidP="00A96FA1">
      <w:pPr>
        <w:rPr>
          <w:rFonts w:ascii="Arial" w:hAnsi="Arial" w:cs="Arial"/>
        </w:rPr>
      </w:pPr>
    </w:p>
    <w:p w14:paraId="416395B4" w14:textId="77777777" w:rsidR="00732EC9" w:rsidRDefault="00732EC9" w:rsidP="00732EC9">
      <w:pPr>
        <w:rPr>
          <w:rFonts w:ascii="Arial" w:hAnsi="Arial" w:cs="Arial"/>
        </w:rPr>
      </w:pPr>
      <w:r>
        <w:rPr>
          <w:rFonts w:ascii="Arial" w:hAnsi="Arial" w:cs="Arial"/>
        </w:rPr>
        <w:t>Der Betreuungsschlüssel wird eingehalten.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216"/>
      </w:tblGrid>
      <w:tr w:rsidR="00732EC9" w14:paraId="06DDD249" w14:textId="77777777" w:rsidTr="002C0BFD">
        <w:sdt>
          <w:sdtPr>
            <w:rPr>
              <w:rFonts w:ascii="Arial" w:hAnsi="Arial" w:cs="Arial"/>
            </w:rPr>
            <w:id w:val="-162522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2472F7C1" w14:textId="77777777" w:rsidR="00732EC9" w:rsidRDefault="00732EC9" w:rsidP="00990CA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14:paraId="69976706" w14:textId="77777777" w:rsidR="00732EC9" w:rsidRDefault="00732EC9" w:rsidP="00990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14:paraId="70584F0E" w14:textId="77777777" w:rsidR="00732EC9" w:rsidRPr="00990CA3" w:rsidRDefault="00732EC9" w:rsidP="00990CA3">
            <w:pPr>
              <w:rPr>
                <w:rFonts w:ascii="Arial" w:hAnsi="Arial" w:cs="Arial"/>
                <w:sz w:val="18"/>
                <w:szCs w:val="18"/>
              </w:rPr>
            </w:pPr>
            <w:r w:rsidRPr="00990CA3">
              <w:rPr>
                <w:rFonts w:ascii="Arial" w:hAnsi="Arial" w:cs="Arial"/>
                <w:sz w:val="18"/>
                <w:szCs w:val="18"/>
              </w:rPr>
              <w:t>Es werden nie mehr als insgesamt fünf (fremde und eigene) Kinder unter 12 Jahren gleichzeitig betreut. Ausnahme Mittagstisch: Maximal sieben Schulkinder, w</w:t>
            </w:r>
            <w:r w:rsidR="00990CA3">
              <w:rPr>
                <w:rFonts w:ascii="Arial" w:hAnsi="Arial" w:cs="Arial"/>
                <w:sz w:val="18"/>
                <w:szCs w:val="18"/>
              </w:rPr>
              <w:t>enn die zeitlichen und räumlich</w:t>
            </w:r>
            <w:r w:rsidRPr="00990CA3">
              <w:rPr>
                <w:rFonts w:ascii="Arial" w:hAnsi="Arial" w:cs="Arial"/>
                <w:sz w:val="18"/>
                <w:szCs w:val="18"/>
              </w:rPr>
              <w:t>en Bedingungen gegeben sind.</w:t>
            </w:r>
            <w:r w:rsidR="00990C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0CA3">
              <w:rPr>
                <w:rFonts w:ascii="Arial" w:hAnsi="Arial" w:cs="Arial"/>
                <w:sz w:val="18"/>
                <w:szCs w:val="18"/>
              </w:rPr>
              <w:t>Es sind maximal zwei Kinder unter drei Jahren, davon höchstens eines unter 18 Monaten</w:t>
            </w:r>
          </w:p>
        </w:tc>
      </w:tr>
      <w:tr w:rsidR="00732EC9" w14:paraId="659A2D65" w14:textId="77777777" w:rsidTr="002C0BFD">
        <w:sdt>
          <w:sdtPr>
            <w:rPr>
              <w:rFonts w:ascii="MS Gothic" w:eastAsia="MS Gothic" w:hAnsi="MS Gothic" w:cs="Arial" w:hint="eastAsia"/>
            </w:rPr>
            <w:id w:val="115210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06D8FA4A" w14:textId="77777777" w:rsidR="00732EC9" w:rsidRDefault="00732EC9" w:rsidP="00990CA3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14:paraId="4D068C19" w14:textId="77777777" w:rsidR="00732EC9" w:rsidRDefault="00732EC9" w:rsidP="00990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Nein. Inwiefern?</w:t>
            </w:r>
          </w:p>
          <w:sdt>
            <w:sdtPr>
              <w:rPr>
                <w:rFonts w:ascii="Arial" w:hAnsi="Arial" w:cs="Arial"/>
                <w:color w:val="808080" w:themeColor="background1" w:themeShade="80"/>
              </w:rPr>
              <w:id w:val="-942066325"/>
              <w:placeholder>
                <w:docPart w:val="AB8CB5F9CF6749A29F8D1B04AC636C3F"/>
              </w:placeholder>
              <w:showingPlcHdr/>
              <w:text/>
            </w:sdtPr>
            <w:sdtContent>
              <w:p w14:paraId="2C697AD6" w14:textId="7FCA92D6" w:rsidR="00732EC9" w:rsidRPr="00EC1CCD" w:rsidRDefault="00EC1CCD" w:rsidP="00EC1CCD">
                <w:pPr>
                  <w:keepLines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</w:rPr>
                  <w:t xml:space="preserve"> </w:t>
                </w:r>
              </w:p>
            </w:sdtContent>
          </w:sdt>
        </w:tc>
      </w:tr>
    </w:tbl>
    <w:p w14:paraId="66CC6ABC" w14:textId="77777777" w:rsidR="00732EC9" w:rsidRDefault="00732EC9" w:rsidP="00732EC9">
      <w:pPr>
        <w:rPr>
          <w:rFonts w:ascii="Arial" w:hAnsi="Arial" w:cs="Arial"/>
        </w:rPr>
      </w:pPr>
    </w:p>
    <w:p w14:paraId="4B278F7A" w14:textId="77777777" w:rsidR="00732EC9" w:rsidRDefault="00C91BC3" w:rsidP="00DD0B5D">
      <w:pPr>
        <w:pStyle w:val="Listenabsatz"/>
        <w:keepNext/>
        <w:keepLines/>
        <w:numPr>
          <w:ilvl w:val="0"/>
          <w:numId w:val="3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32EC9">
        <w:rPr>
          <w:rFonts w:ascii="Arial" w:hAnsi="Arial" w:cs="Arial"/>
        </w:rPr>
        <w:t>us- und Weiterbildungen</w:t>
      </w:r>
      <w:r w:rsidR="004574F2">
        <w:rPr>
          <w:rFonts w:ascii="Arial" w:hAnsi="Arial" w:cs="Arial"/>
        </w:rPr>
        <w:t xml:space="preserve"> </w:t>
      </w:r>
    </w:p>
    <w:p w14:paraId="47B82BB6" w14:textId="77777777" w:rsidR="00732EC9" w:rsidRDefault="00732EC9" w:rsidP="00DD0B5D">
      <w:pPr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Haben Sie im letzten Jahr Aus- und/oder Weiterbildungen gemacht, welche im Zusammenhang mit der privaten Kinderbetreuung stehen?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216"/>
      </w:tblGrid>
      <w:tr w:rsidR="00732EC9" w14:paraId="2649F826" w14:textId="77777777" w:rsidTr="002C0BFD">
        <w:sdt>
          <w:sdtPr>
            <w:rPr>
              <w:rFonts w:ascii="Arial" w:hAnsi="Arial" w:cs="Arial"/>
            </w:rPr>
            <w:id w:val="202867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7F71D0A3" w14:textId="77777777" w:rsidR="00732EC9" w:rsidRDefault="00732EC9" w:rsidP="00DD0B5D">
                <w:pPr>
                  <w:keepNext/>
                  <w:keepLines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14:paraId="4C5DF028" w14:textId="77777777" w:rsidR="00732EC9" w:rsidRDefault="00732EC9" w:rsidP="00DD0B5D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Ja. Welche?</w:t>
            </w:r>
          </w:p>
          <w:sdt>
            <w:sdtPr>
              <w:rPr>
                <w:rFonts w:ascii="Arial" w:hAnsi="Arial" w:cs="Arial"/>
                <w:color w:val="808080" w:themeColor="background1" w:themeShade="80"/>
              </w:rPr>
              <w:id w:val="-41445295"/>
              <w:placeholder>
                <w:docPart w:val="23C44858564F4FE78572B7EEA978E661"/>
              </w:placeholder>
              <w:showingPlcHdr/>
              <w:text/>
            </w:sdtPr>
            <w:sdtContent>
              <w:p w14:paraId="39F92695" w14:textId="2D24FB6D" w:rsidR="00827734" w:rsidRPr="00EC1CCD" w:rsidRDefault="00EC1CCD" w:rsidP="00EC1CCD">
                <w:pPr>
                  <w:keepLines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</w:rPr>
                  <w:t xml:space="preserve"> </w:t>
                </w:r>
              </w:p>
            </w:sdtContent>
          </w:sdt>
        </w:tc>
      </w:tr>
      <w:tr w:rsidR="00732EC9" w14:paraId="07ACED42" w14:textId="77777777" w:rsidTr="00B76A45">
        <w:sdt>
          <w:sdtPr>
            <w:rPr>
              <w:rFonts w:ascii="MS Gothic" w:eastAsia="MS Gothic" w:hAnsi="MS Gothic" w:cs="Arial" w:hint="eastAsia"/>
            </w:rPr>
            <w:id w:val="185037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7EC1915C" w14:textId="77777777" w:rsidR="00732EC9" w:rsidRDefault="00732EC9" w:rsidP="00B76A45">
                <w:pPr>
                  <w:keepNext/>
                  <w:keepLines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62F2622B" w14:textId="77777777" w:rsidR="00732EC9" w:rsidRDefault="00732EC9" w:rsidP="00B76A45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</w:tbl>
    <w:p w14:paraId="1016A418" w14:textId="77777777" w:rsidR="009277C2" w:rsidRDefault="009277C2" w:rsidP="009277C2">
      <w:pPr>
        <w:rPr>
          <w:rFonts w:ascii="Arial" w:hAnsi="Arial" w:cs="Arial"/>
        </w:rPr>
      </w:pPr>
    </w:p>
    <w:p w14:paraId="4FA1D927" w14:textId="77777777" w:rsidR="00732EC9" w:rsidRDefault="00732EC9" w:rsidP="005645B7">
      <w:pPr>
        <w:pStyle w:val="Listenabsatz"/>
        <w:numPr>
          <w:ilvl w:val="0"/>
          <w:numId w:val="3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Gesundheit</w:t>
      </w:r>
    </w:p>
    <w:p w14:paraId="0F147BFF" w14:textId="77777777" w:rsidR="00732EC9" w:rsidRDefault="00732EC9" w:rsidP="00732EC9">
      <w:pPr>
        <w:rPr>
          <w:rFonts w:ascii="Arial" w:hAnsi="Arial" w:cs="Arial"/>
        </w:rPr>
      </w:pPr>
      <w:r>
        <w:rPr>
          <w:rFonts w:ascii="Arial" w:hAnsi="Arial" w:cs="Arial"/>
        </w:rPr>
        <w:t>Sind Sie physisch und psychisch gesund?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216"/>
      </w:tblGrid>
      <w:tr w:rsidR="00732EC9" w14:paraId="24E160D6" w14:textId="77777777" w:rsidTr="00B76A45">
        <w:sdt>
          <w:sdtPr>
            <w:rPr>
              <w:rFonts w:ascii="Arial" w:hAnsi="Arial" w:cs="Arial"/>
            </w:rPr>
            <w:id w:val="61478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1FE59C69" w14:textId="77777777" w:rsidR="00732EC9" w:rsidRDefault="00732EC9" w:rsidP="00B76A4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46AE3984" w14:textId="77777777" w:rsidR="00732EC9" w:rsidRDefault="00896BF9" w:rsidP="00B7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</w:tr>
      <w:tr w:rsidR="00732EC9" w14:paraId="254B72BF" w14:textId="77777777" w:rsidTr="002C0BFD">
        <w:sdt>
          <w:sdtPr>
            <w:rPr>
              <w:rFonts w:ascii="MS Gothic" w:eastAsia="MS Gothic" w:hAnsi="MS Gothic" w:cs="Arial" w:hint="eastAsia"/>
            </w:rPr>
            <w:id w:val="187049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754CAA16" w14:textId="77777777" w:rsidR="00732EC9" w:rsidRDefault="004250E4" w:rsidP="00990CA3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14:paraId="1925FE9D" w14:textId="77777777" w:rsidR="004250E4" w:rsidRDefault="00732EC9" w:rsidP="00990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4250E4">
              <w:rPr>
                <w:rFonts w:ascii="Arial" w:hAnsi="Arial" w:cs="Arial"/>
              </w:rPr>
              <w:t>. Inwiefern?</w:t>
            </w:r>
          </w:p>
          <w:sdt>
            <w:sdtPr>
              <w:rPr>
                <w:rFonts w:ascii="Arial" w:hAnsi="Arial" w:cs="Arial"/>
                <w:color w:val="808080" w:themeColor="background1" w:themeShade="80"/>
              </w:rPr>
              <w:id w:val="-1711174738"/>
              <w:placeholder>
                <w:docPart w:val="E4CBAA18ABEB479392D018A552FC90F5"/>
              </w:placeholder>
              <w:showingPlcHdr/>
              <w:text/>
            </w:sdtPr>
            <w:sdtContent>
              <w:p w14:paraId="61A580CF" w14:textId="6B75E974" w:rsidR="004250E4" w:rsidRPr="00EC1CCD" w:rsidRDefault="00EC1CCD" w:rsidP="00EC1CCD">
                <w:pPr>
                  <w:keepLines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</w:rPr>
                  <w:t xml:space="preserve"> </w:t>
                </w:r>
              </w:p>
            </w:sdtContent>
          </w:sdt>
        </w:tc>
      </w:tr>
    </w:tbl>
    <w:p w14:paraId="5A7DD24A" w14:textId="77777777" w:rsidR="00732EC9" w:rsidRPr="00732EC9" w:rsidRDefault="00732EC9" w:rsidP="00732EC9">
      <w:pPr>
        <w:rPr>
          <w:rFonts w:ascii="Arial" w:hAnsi="Arial" w:cs="Arial"/>
        </w:rPr>
      </w:pPr>
    </w:p>
    <w:p w14:paraId="27F956F9" w14:textId="77777777" w:rsidR="00732EC9" w:rsidRDefault="004250E4" w:rsidP="004250E4">
      <w:pPr>
        <w:rPr>
          <w:rFonts w:ascii="Arial" w:hAnsi="Arial" w:cs="Arial"/>
        </w:rPr>
      </w:pPr>
      <w:r>
        <w:rPr>
          <w:rFonts w:ascii="Arial" w:hAnsi="Arial" w:cs="Arial"/>
        </w:rPr>
        <w:t>Hat Ihre gesundheitliche Einschränkung Einfluss auf Ihre Tätigkeit als Betreuungsperson?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216"/>
      </w:tblGrid>
      <w:tr w:rsidR="004250E4" w14:paraId="41C905A8" w14:textId="77777777" w:rsidTr="00B76A45">
        <w:sdt>
          <w:sdtPr>
            <w:rPr>
              <w:rFonts w:ascii="Arial" w:hAnsi="Arial" w:cs="Arial"/>
            </w:rPr>
            <w:id w:val="-198800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238A4C20" w14:textId="77777777" w:rsidR="004250E4" w:rsidRDefault="004250E4" w:rsidP="00B76A4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0B972DE9" w14:textId="77777777" w:rsidR="004250E4" w:rsidRDefault="004250E4" w:rsidP="00B7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4250E4" w14:paraId="1216BD98" w14:textId="77777777" w:rsidTr="002C0BFD">
        <w:sdt>
          <w:sdtPr>
            <w:rPr>
              <w:rFonts w:ascii="MS Gothic" w:eastAsia="MS Gothic" w:hAnsi="MS Gothic" w:cs="Arial" w:hint="eastAsia"/>
            </w:rPr>
            <w:id w:val="-24380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7EAD8D8" w14:textId="77777777" w:rsidR="004250E4" w:rsidRDefault="004250E4" w:rsidP="00990CA3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14:paraId="678DB600" w14:textId="77777777" w:rsidR="004250E4" w:rsidRDefault="004250E4" w:rsidP="00990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Ja. Inwiefern?</w:t>
            </w:r>
          </w:p>
          <w:p w14:paraId="428C0E8B" w14:textId="3DC46D46" w:rsidR="004250E4" w:rsidRPr="00EC1CCD" w:rsidRDefault="00EC1CCD" w:rsidP="00EC1CCD">
            <w:pPr>
              <w:keepLines/>
              <w:rPr>
                <w:rFonts w:ascii="Arial" w:hAnsi="Arial" w:cs="Arial"/>
                <w:color w:val="808080" w:themeColor="background1" w:themeShade="8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1877340985"/>
                <w:placeholder>
                  <w:docPart w:val="31A3FA6AA7A548C1A0E91FC7C1D12AA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808080" w:themeColor="background1" w:themeShade="80"/>
                  </w:rPr>
                  <w:t xml:space="preserve"> </w:t>
                </w:r>
              </w:sdtContent>
            </w:sdt>
          </w:p>
        </w:tc>
      </w:tr>
    </w:tbl>
    <w:p w14:paraId="0D74348F" w14:textId="77777777" w:rsidR="004250E4" w:rsidRDefault="004250E4" w:rsidP="004250E4">
      <w:pPr>
        <w:rPr>
          <w:rFonts w:ascii="Arial" w:hAnsi="Arial" w:cs="Arial"/>
        </w:rPr>
      </w:pPr>
    </w:p>
    <w:p w14:paraId="3E10F83D" w14:textId="77777777" w:rsidR="004250E4" w:rsidRDefault="004250E4" w:rsidP="004250E4">
      <w:pPr>
        <w:rPr>
          <w:rFonts w:ascii="Arial" w:hAnsi="Arial" w:cs="Arial"/>
        </w:rPr>
      </w:pPr>
      <w:r>
        <w:rPr>
          <w:rFonts w:ascii="Arial" w:hAnsi="Arial" w:cs="Arial"/>
        </w:rPr>
        <w:t>Konsumieren Sie mehrmals pro Woche Alkohol und/oder nehmen Sie Psychopharmaka oder andere Suchtmittel zu sich?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216"/>
      </w:tblGrid>
      <w:tr w:rsidR="004250E4" w14:paraId="291F5B0B" w14:textId="77777777" w:rsidTr="00B76A45">
        <w:sdt>
          <w:sdtPr>
            <w:rPr>
              <w:rFonts w:ascii="Arial" w:hAnsi="Arial" w:cs="Arial"/>
            </w:rPr>
            <w:id w:val="-36406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2C100F08" w14:textId="77777777" w:rsidR="004250E4" w:rsidRDefault="004250E4" w:rsidP="00B76A4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7F1D7BB2" w14:textId="77777777" w:rsidR="004250E4" w:rsidRDefault="004250E4" w:rsidP="00B7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4250E4" w14:paraId="42BB5FE2" w14:textId="77777777" w:rsidTr="002C0BFD">
        <w:sdt>
          <w:sdtPr>
            <w:rPr>
              <w:rFonts w:ascii="MS Gothic" w:eastAsia="MS Gothic" w:hAnsi="MS Gothic" w:cs="Arial" w:hint="eastAsia"/>
            </w:rPr>
            <w:id w:val="-124317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32F486BE" w14:textId="77777777" w:rsidR="004250E4" w:rsidRDefault="004250E4" w:rsidP="00990CA3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14:paraId="69E20761" w14:textId="77777777" w:rsidR="004250E4" w:rsidRDefault="00827734" w:rsidP="00990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Ja. Welche</w:t>
            </w:r>
            <w:r w:rsidR="004250E4">
              <w:rPr>
                <w:rFonts w:ascii="Arial" w:hAnsi="Arial" w:cs="Arial"/>
              </w:rPr>
              <w:t xml:space="preserve"> Auswirkungen </w:t>
            </w:r>
            <w:r>
              <w:rPr>
                <w:rFonts w:ascii="Arial" w:hAnsi="Arial" w:cs="Arial"/>
              </w:rPr>
              <w:t xml:space="preserve">hat dies </w:t>
            </w:r>
            <w:r w:rsidR="004250E4">
              <w:rPr>
                <w:rFonts w:ascii="Arial" w:hAnsi="Arial" w:cs="Arial"/>
              </w:rPr>
              <w:t>auf Ihre Arbeit als private Betreuungsperson?</w:t>
            </w:r>
          </w:p>
          <w:sdt>
            <w:sdtPr>
              <w:rPr>
                <w:rFonts w:ascii="Arial" w:hAnsi="Arial" w:cs="Arial"/>
                <w:color w:val="808080" w:themeColor="background1" w:themeShade="80"/>
              </w:rPr>
              <w:id w:val="108325809"/>
              <w:placeholder>
                <w:docPart w:val="6A32C49EA05F4E82A3F15A518A14C8EF"/>
              </w:placeholder>
              <w:showingPlcHdr/>
              <w:text/>
            </w:sdtPr>
            <w:sdtContent>
              <w:p w14:paraId="1F4204B5" w14:textId="7E42C32E" w:rsidR="004250E4" w:rsidRPr="00EC1CCD" w:rsidRDefault="00EC1CCD" w:rsidP="00EC1CCD">
                <w:pPr>
                  <w:keepLines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</w:rPr>
                  <w:t xml:space="preserve"> </w:t>
                </w:r>
              </w:p>
            </w:sdtContent>
          </w:sdt>
        </w:tc>
      </w:tr>
    </w:tbl>
    <w:p w14:paraId="295A298F" w14:textId="77777777" w:rsidR="004250E4" w:rsidRDefault="004250E4" w:rsidP="004250E4">
      <w:pPr>
        <w:rPr>
          <w:rFonts w:ascii="Arial" w:hAnsi="Arial" w:cs="Arial"/>
        </w:rPr>
      </w:pPr>
    </w:p>
    <w:p w14:paraId="02F91F3B" w14:textId="77777777" w:rsidR="004250E4" w:rsidRDefault="004250E4" w:rsidP="005645B7">
      <w:pPr>
        <w:pStyle w:val="Listenabsatz"/>
        <w:numPr>
          <w:ilvl w:val="0"/>
          <w:numId w:val="3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Weiteres</w:t>
      </w:r>
    </w:p>
    <w:p w14:paraId="2A2FCA77" w14:textId="77777777" w:rsidR="004250E4" w:rsidRDefault="004250E4" w:rsidP="004250E4">
      <w:pPr>
        <w:rPr>
          <w:rFonts w:ascii="Arial" w:hAnsi="Arial" w:cs="Arial"/>
        </w:rPr>
      </w:pPr>
      <w:r>
        <w:rPr>
          <w:rFonts w:ascii="Arial" w:hAnsi="Arial" w:cs="Arial"/>
        </w:rPr>
        <w:t>Wenden Sie körperliche Bestrafung als Erziehungsmittel an?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216"/>
      </w:tblGrid>
      <w:tr w:rsidR="004250E4" w14:paraId="10C15820" w14:textId="77777777" w:rsidTr="00B76A45">
        <w:sdt>
          <w:sdtPr>
            <w:rPr>
              <w:rFonts w:ascii="Arial" w:hAnsi="Arial" w:cs="Arial"/>
            </w:rPr>
            <w:id w:val="-8762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0676FB46" w14:textId="67DB17B9" w:rsidR="004250E4" w:rsidRDefault="009B43ED" w:rsidP="00B76A4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D924DDA" w14:textId="5567412C" w:rsidR="004250E4" w:rsidRDefault="004250E4" w:rsidP="00B76A45">
            <w:pPr>
              <w:tabs>
                <w:tab w:val="left" w:pos="6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4574F2">
              <w:rPr>
                <w:rFonts w:ascii="Arial" w:hAnsi="Arial" w:cs="Arial"/>
              </w:rPr>
              <w:t xml:space="preserve"> </w:t>
            </w:r>
            <w:r w:rsidR="004B52EF">
              <w:rPr>
                <w:rFonts w:ascii="Arial" w:hAnsi="Arial" w:cs="Arial"/>
              </w:rPr>
              <w:tab/>
            </w:r>
          </w:p>
        </w:tc>
      </w:tr>
      <w:tr w:rsidR="004250E4" w14:paraId="1D00332E" w14:textId="77777777" w:rsidTr="00B76A45">
        <w:sdt>
          <w:sdtPr>
            <w:rPr>
              <w:rFonts w:ascii="MS Gothic" w:eastAsia="MS Gothic" w:hAnsi="MS Gothic" w:cs="Arial" w:hint="eastAsia"/>
            </w:rPr>
            <w:id w:val="-14066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vAlign w:val="center"/>
              </w:tcPr>
              <w:p w14:paraId="645E7261" w14:textId="77777777" w:rsidR="004250E4" w:rsidRDefault="004250E4" w:rsidP="00B76A45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656DA44" w14:textId="753C0E98" w:rsidR="004250E4" w:rsidRDefault="004250E4" w:rsidP="00B76A45">
            <w:pPr>
              <w:tabs>
                <w:tab w:val="left" w:pos="6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4574F2">
              <w:rPr>
                <w:rFonts w:ascii="Arial" w:hAnsi="Arial" w:cs="Arial"/>
              </w:rPr>
              <w:t xml:space="preserve"> </w:t>
            </w:r>
            <w:r w:rsidR="004B52EF">
              <w:rPr>
                <w:rFonts w:ascii="Arial" w:hAnsi="Arial" w:cs="Arial"/>
              </w:rPr>
              <w:tab/>
            </w:r>
          </w:p>
        </w:tc>
      </w:tr>
    </w:tbl>
    <w:p w14:paraId="2BB82256" w14:textId="77777777" w:rsidR="004250E4" w:rsidRDefault="004250E4" w:rsidP="004250E4">
      <w:pPr>
        <w:rPr>
          <w:rFonts w:ascii="Arial" w:hAnsi="Arial" w:cs="Arial"/>
        </w:rPr>
      </w:pPr>
    </w:p>
    <w:p w14:paraId="520A00AD" w14:textId="77777777" w:rsidR="005645B7" w:rsidRDefault="005645B7" w:rsidP="00DD0B5D">
      <w:pPr>
        <w:pStyle w:val="Listenabsatz"/>
        <w:keepNext/>
        <w:keepLines/>
        <w:numPr>
          <w:ilvl w:val="0"/>
          <w:numId w:val="3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Individuelle </w:t>
      </w:r>
      <w:r w:rsidRPr="005645B7">
        <w:rPr>
          <w:rFonts w:ascii="Arial" w:hAnsi="Arial" w:cs="Arial"/>
        </w:rPr>
        <w:t>Ergänzungen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645B7" w14:paraId="26A99B15" w14:textId="77777777" w:rsidTr="002C0BFD">
        <w:tc>
          <w:tcPr>
            <w:tcW w:w="9062" w:type="dxa"/>
          </w:tcPr>
          <w:sdt>
            <w:sdtPr>
              <w:rPr>
                <w:rFonts w:ascii="Arial" w:hAnsi="Arial" w:cs="Arial"/>
                <w:color w:val="808080" w:themeColor="background1" w:themeShade="80"/>
              </w:rPr>
              <w:id w:val="-1832670927"/>
              <w:placeholder>
                <w:docPart w:val="C8123DED3AFC462D83CB030943BF4F6E"/>
              </w:placeholder>
              <w:showingPlcHdr/>
              <w:text/>
            </w:sdtPr>
            <w:sdtContent>
              <w:p w14:paraId="0CF90C86" w14:textId="3F897CFC" w:rsidR="00EC1CCD" w:rsidRDefault="00EC1CCD" w:rsidP="00EC1CCD">
                <w:pPr>
                  <w:keepLines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</w:rPr>
                  <w:t xml:space="preserve"> </w:t>
                </w:r>
              </w:p>
            </w:sdtContent>
          </w:sdt>
          <w:p w14:paraId="6E14951E" w14:textId="77777777" w:rsidR="005645B7" w:rsidRDefault="005645B7" w:rsidP="00DD0B5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53AF3FC8" w14:textId="77777777" w:rsidR="005645B7" w:rsidRPr="005645B7" w:rsidRDefault="005645B7" w:rsidP="00DD0B5D">
      <w:pPr>
        <w:keepNext/>
        <w:keepLines/>
        <w:rPr>
          <w:rFonts w:ascii="Arial" w:hAnsi="Arial" w:cs="Arial"/>
        </w:rPr>
      </w:pPr>
    </w:p>
    <w:p w14:paraId="052EBC9E" w14:textId="77777777" w:rsidR="004250E4" w:rsidRPr="004250E4" w:rsidRDefault="004250E4" w:rsidP="00DD0B5D">
      <w:pPr>
        <w:keepNext/>
        <w:keepLines/>
        <w:tabs>
          <w:tab w:val="left" w:pos="800"/>
        </w:tabs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Ich bestätige, alle Fragen vollständig und wahrheitsgemäss beantwortet zu haben. Ich bin mir bewusst, dass alle wesentlichen Veränderungen, insbesondere die Veränderung der Wohn- und Lebenssituation, der Gesundheit sowie die </w:t>
      </w:r>
      <w:r w:rsidR="009C033B">
        <w:rPr>
          <w:rFonts w:ascii="Arial" w:eastAsia="Times New Roman" w:hAnsi="Arial" w:cs="Arial"/>
          <w:lang w:eastAsia="de-DE"/>
        </w:rPr>
        <w:t xml:space="preserve">Neuaufnahme oder </w:t>
      </w:r>
      <w:r>
        <w:rPr>
          <w:rFonts w:ascii="Arial" w:eastAsia="Times New Roman" w:hAnsi="Arial" w:cs="Arial"/>
          <w:lang w:eastAsia="de-DE"/>
        </w:rPr>
        <w:t>Auflösung der Betreuungsverhältnisse</w:t>
      </w:r>
      <w:r w:rsidR="009C033B">
        <w:rPr>
          <w:rFonts w:ascii="Arial" w:eastAsia="Times New Roman" w:hAnsi="Arial" w:cs="Arial"/>
          <w:lang w:eastAsia="de-DE"/>
        </w:rPr>
        <w:t>, unverzüglich der Aufsichtsperson gemeldet werden müssen. Ich bestätige</w:t>
      </w:r>
      <w:r w:rsidRPr="004250E4">
        <w:rPr>
          <w:rFonts w:ascii="Arial" w:eastAsia="Times New Roman" w:hAnsi="Arial" w:cs="Arial"/>
          <w:lang w:eastAsia="de-DE"/>
        </w:rPr>
        <w:t>,</w:t>
      </w:r>
      <w:r w:rsidR="009C033B">
        <w:rPr>
          <w:rFonts w:ascii="Arial" w:eastAsia="Times New Roman" w:hAnsi="Arial" w:cs="Arial"/>
          <w:lang w:eastAsia="de-DE"/>
        </w:rPr>
        <w:t xml:space="preserve"> dass ich</w:t>
      </w:r>
      <w:r w:rsidRPr="004250E4">
        <w:rPr>
          <w:rFonts w:ascii="Arial" w:eastAsia="Times New Roman" w:hAnsi="Arial" w:cs="Arial"/>
          <w:lang w:eastAsia="de-DE"/>
        </w:rPr>
        <w:t xml:space="preserve"> und alle im gleichen Haushalt lebenden Personen zu keiner Straftat beschul</w:t>
      </w:r>
      <w:r w:rsidR="009C033B">
        <w:rPr>
          <w:rFonts w:ascii="Arial" w:eastAsia="Times New Roman" w:hAnsi="Arial" w:cs="Arial"/>
          <w:lang w:eastAsia="de-DE"/>
        </w:rPr>
        <w:t>digt oder verurteilt worden bin</w:t>
      </w:r>
      <w:r w:rsidRPr="004250E4">
        <w:rPr>
          <w:rFonts w:ascii="Arial" w:eastAsia="Times New Roman" w:hAnsi="Arial" w:cs="Arial"/>
          <w:lang w:eastAsia="de-DE"/>
        </w:rPr>
        <w:t>, die aufgrund der Schwere oder Art die Betreuung von Kindern in Frage stellt sowie kein Strafverfahren hängig ist.</w:t>
      </w:r>
    </w:p>
    <w:p w14:paraId="6D06AE85" w14:textId="77777777" w:rsidR="004250E4" w:rsidRDefault="004250E4" w:rsidP="00DD0B5D">
      <w:pPr>
        <w:keepNext/>
        <w:keepLines/>
        <w:rPr>
          <w:rFonts w:ascii="Arial" w:hAnsi="Arial" w:cs="Arial"/>
        </w:rPr>
      </w:pPr>
    </w:p>
    <w:p w14:paraId="16EDDC6A" w14:textId="5C7AEAFE" w:rsidR="007B6BC6" w:rsidRDefault="00C27EFE" w:rsidP="00DD0B5D">
      <w:pPr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Der</w:t>
      </w:r>
      <w:r w:rsidR="007B6BC6">
        <w:rPr>
          <w:rFonts w:ascii="Arial" w:hAnsi="Arial" w:cs="Arial"/>
        </w:rPr>
        <w:t xml:space="preserve"> Verein Tagesfamilien Sarganserland, der die Aufsicht der privaten Kinderbetreuung hat, </w:t>
      </w:r>
      <w:r>
        <w:rPr>
          <w:rFonts w:ascii="Arial" w:hAnsi="Arial" w:cs="Arial"/>
        </w:rPr>
        <w:t xml:space="preserve">ist gesetzlich verpflichtet, </w:t>
      </w:r>
      <w:r w:rsidR="007B6BC6">
        <w:rPr>
          <w:rFonts w:ascii="Arial" w:hAnsi="Arial" w:cs="Arial"/>
        </w:rPr>
        <w:t>jährlich einen Strafregisterauszug</w:t>
      </w:r>
      <w:r>
        <w:rPr>
          <w:rFonts w:ascii="Arial" w:hAnsi="Arial" w:cs="Arial"/>
        </w:rPr>
        <w:t xml:space="preserve"> für die Betreuungspersonen</w:t>
      </w:r>
      <w:r w:rsidR="007B6BC6">
        <w:rPr>
          <w:rFonts w:ascii="Arial" w:hAnsi="Arial" w:cs="Arial"/>
        </w:rPr>
        <w:t xml:space="preserve"> einzuholen. </w:t>
      </w:r>
      <w:r>
        <w:rPr>
          <w:rFonts w:ascii="Arial" w:hAnsi="Arial" w:cs="Arial"/>
        </w:rPr>
        <w:t>Für Sie entstehen keine Kosten.</w:t>
      </w:r>
    </w:p>
    <w:sdt>
      <w:sdtPr>
        <w:rPr>
          <w:rFonts w:ascii="Arial" w:hAnsi="Arial" w:cs="Arial"/>
          <w:color w:val="808080" w:themeColor="background1" w:themeShade="80"/>
        </w:rPr>
        <w:id w:val="-1615430995"/>
        <w:placeholder>
          <w:docPart w:val="0D7E7149279848608AC86CEB8D677B61"/>
        </w:placeholder>
        <w:showingPlcHdr/>
        <w:text/>
      </w:sdtPr>
      <w:sdtContent>
        <w:p w14:paraId="4FD3F700" w14:textId="77777777" w:rsidR="00EC1CCD" w:rsidRDefault="00EC1CCD" w:rsidP="00EC1CCD">
          <w:pPr>
            <w:keepLines/>
            <w:spacing w:after="0" w:line="240" w:lineRule="auto"/>
            <w:rPr>
              <w:rFonts w:ascii="Arial" w:hAnsi="Arial" w:cs="Arial"/>
              <w:color w:val="808080" w:themeColor="background1" w:themeShade="80"/>
            </w:rPr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sdtContent>
    </w:sdt>
    <w:p w14:paraId="32E0C258" w14:textId="188CADE2" w:rsidR="003F32FB" w:rsidRPr="00AC700F" w:rsidRDefault="003F32FB" w:rsidP="00DD0B5D">
      <w:pPr>
        <w:keepNext/>
        <w:keepLines/>
        <w:tabs>
          <w:tab w:val="left" w:leader="dot" w:pos="3119"/>
          <w:tab w:val="left" w:pos="3969"/>
          <w:tab w:val="left" w:leader="dot" w:pos="9072"/>
        </w:tabs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AC700F">
        <w:rPr>
          <w:rFonts w:ascii="Arial" w:eastAsia="Times New Roman" w:hAnsi="Arial" w:cs="Arial"/>
          <w:lang w:val="de-DE" w:eastAsia="de-DE"/>
        </w:rPr>
        <w:tab/>
      </w:r>
      <w:r w:rsidRPr="00AC700F">
        <w:rPr>
          <w:rFonts w:ascii="Arial" w:eastAsia="Times New Roman" w:hAnsi="Arial" w:cs="Arial"/>
          <w:lang w:val="de-DE" w:eastAsia="de-DE"/>
        </w:rPr>
        <w:tab/>
      </w:r>
      <w:r w:rsidRPr="00AC700F">
        <w:rPr>
          <w:rFonts w:ascii="Arial" w:eastAsia="Times New Roman" w:hAnsi="Arial" w:cs="Arial"/>
          <w:lang w:val="de-DE" w:eastAsia="de-DE"/>
        </w:rPr>
        <w:tab/>
      </w:r>
    </w:p>
    <w:p w14:paraId="738C806F" w14:textId="77777777" w:rsidR="003F32FB" w:rsidRPr="003F32FB" w:rsidRDefault="003F32FB" w:rsidP="00DD0B5D">
      <w:pPr>
        <w:keepNext/>
        <w:keepLines/>
        <w:tabs>
          <w:tab w:val="left" w:pos="3969"/>
        </w:tabs>
        <w:spacing w:after="0" w:line="480" w:lineRule="auto"/>
        <w:rPr>
          <w:rFonts w:ascii="Arial" w:eastAsia="Times New Roman" w:hAnsi="Arial" w:cs="Times New Roman"/>
          <w:bCs/>
          <w:lang w:eastAsia="de-DE"/>
        </w:rPr>
      </w:pPr>
      <w:r w:rsidRPr="003F32FB">
        <w:rPr>
          <w:rFonts w:ascii="Arial" w:eastAsia="Times New Roman" w:hAnsi="Arial" w:cs="Times New Roman"/>
          <w:bCs/>
          <w:lang w:eastAsia="de-DE"/>
        </w:rPr>
        <w:t>(Ort, Datum)</w:t>
      </w:r>
      <w:r w:rsidRPr="003F32FB">
        <w:rPr>
          <w:rFonts w:ascii="Arial" w:eastAsia="Times New Roman" w:hAnsi="Arial" w:cs="Times New Roman"/>
          <w:bCs/>
          <w:lang w:val="x-none" w:eastAsia="de-DE"/>
        </w:rPr>
        <w:tab/>
        <w:t>(Unterschrift)</w:t>
      </w:r>
      <w:r>
        <w:rPr>
          <w:rFonts w:ascii="Arial" w:eastAsia="Times New Roman" w:hAnsi="Arial" w:cs="Times New Roman"/>
          <w:bCs/>
          <w:lang w:eastAsia="de-DE"/>
        </w:rPr>
        <w:t xml:space="preserve"> </w:t>
      </w:r>
    </w:p>
    <w:sectPr w:rsidR="003F32FB" w:rsidRPr="003F32F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8BBD" w14:textId="77777777" w:rsidR="00F5219D" w:rsidRDefault="00F5219D" w:rsidP="00964F08">
      <w:pPr>
        <w:spacing w:after="0" w:line="240" w:lineRule="auto"/>
      </w:pPr>
      <w:r>
        <w:separator/>
      </w:r>
    </w:p>
  </w:endnote>
  <w:endnote w:type="continuationSeparator" w:id="0">
    <w:p w14:paraId="5535DDB5" w14:textId="77777777" w:rsidR="00F5219D" w:rsidRDefault="00F5219D" w:rsidP="0096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20710322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1638A6" w14:textId="77777777" w:rsidR="00990CA3" w:rsidRPr="002915FF" w:rsidRDefault="00990CA3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2881D4F" w14:textId="7BFFF181" w:rsidR="00990CA3" w:rsidRPr="002915FF" w:rsidRDefault="00FD1F26" w:rsidP="002915FF">
            <w:pPr>
              <w:pStyle w:val="Fuzeil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990CA3" w:rsidRPr="002915FF">
              <w:rPr>
                <w:rFonts w:ascii="Arial" w:hAnsi="Arial" w:cs="Arial"/>
                <w:sz w:val="16"/>
                <w:szCs w:val="16"/>
              </w:rPr>
              <w:tab/>
            </w:r>
            <w:r w:rsidR="00990CA3" w:rsidRPr="002915FF">
              <w:rPr>
                <w:rFonts w:ascii="Arial" w:hAnsi="Arial" w:cs="Arial"/>
                <w:sz w:val="16"/>
                <w:szCs w:val="16"/>
              </w:rPr>
              <w:tab/>
            </w:r>
            <w:r w:rsidR="00990CA3" w:rsidRPr="002915FF">
              <w:rPr>
                <w:rFonts w:ascii="Arial" w:hAnsi="Arial" w:cs="Arial"/>
                <w:sz w:val="16"/>
                <w:szCs w:val="16"/>
                <w:lang w:val="de-DE"/>
              </w:rPr>
              <w:t xml:space="preserve">Seite </w:t>
            </w:r>
            <w:r w:rsidR="00990CA3" w:rsidRPr="002915F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90CA3" w:rsidRPr="002915F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990CA3" w:rsidRPr="002915F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629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990CA3" w:rsidRPr="002915F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990CA3" w:rsidRPr="002915FF">
              <w:rPr>
                <w:rFonts w:ascii="Arial" w:hAnsi="Arial" w:cs="Arial"/>
                <w:sz w:val="16"/>
                <w:szCs w:val="16"/>
                <w:lang w:val="de-DE"/>
              </w:rPr>
              <w:t xml:space="preserve"> von </w:t>
            </w:r>
            <w:r w:rsidR="00990CA3" w:rsidRPr="002915F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90CA3" w:rsidRPr="002915F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990CA3" w:rsidRPr="002915F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629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990CA3" w:rsidRPr="002915F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D933D8" w14:textId="530C9E5E" w:rsidR="00990CA3" w:rsidRPr="002915FF" w:rsidRDefault="00DB460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34F55" w14:textId="77777777" w:rsidR="00F5219D" w:rsidRDefault="00F5219D" w:rsidP="00964F08">
      <w:pPr>
        <w:spacing w:after="0" w:line="240" w:lineRule="auto"/>
      </w:pPr>
      <w:r>
        <w:separator/>
      </w:r>
    </w:p>
  </w:footnote>
  <w:footnote w:type="continuationSeparator" w:id="0">
    <w:p w14:paraId="0D54E86E" w14:textId="77777777" w:rsidR="00F5219D" w:rsidRDefault="00F5219D" w:rsidP="0096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C477" w14:textId="77777777" w:rsidR="00990CA3" w:rsidRDefault="00990CA3" w:rsidP="00964F08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CDC2591" wp14:editId="549A2B94">
          <wp:simplePos x="0" y="0"/>
          <wp:positionH relativeFrom="margin">
            <wp:align>left</wp:align>
          </wp:positionH>
          <wp:positionV relativeFrom="paragraph">
            <wp:posOffset>-101723</wp:posOffset>
          </wp:positionV>
          <wp:extent cx="1767840" cy="575945"/>
          <wp:effectExtent l="0" t="0" r="3810" b="0"/>
          <wp:wrapSquare wrapText="bothSides"/>
          <wp:docPr id="1110750782" name="Grafik 1110750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V_farbi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F08">
      <w:rPr>
        <w:rFonts w:ascii="Arial" w:hAnsi="Arial" w:cs="Arial"/>
      </w:rPr>
      <w:tab/>
    </w:r>
    <w:r w:rsidRPr="00964F08">
      <w:rPr>
        <w:rFonts w:ascii="Arial" w:hAnsi="Arial" w:cs="Arial"/>
      </w:rPr>
      <w:tab/>
    </w:r>
  </w:p>
  <w:p w14:paraId="77DEFDE4" w14:textId="3CC7D0A7" w:rsidR="00990CA3" w:rsidRPr="00964F08" w:rsidRDefault="00FD1F26" w:rsidP="00964F08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P</w:t>
    </w:r>
    <w:r w:rsidR="00990CA3">
      <w:rPr>
        <w:rFonts w:ascii="Arial" w:hAnsi="Arial" w:cs="Arial"/>
      </w:rPr>
      <w:t>rivate Kinderbetreuung</w:t>
    </w:r>
  </w:p>
  <w:p w14:paraId="40BF0CEA" w14:textId="77777777" w:rsidR="00990CA3" w:rsidRDefault="009277C2" w:rsidP="00964F08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Selbstdeklaration</w:t>
    </w:r>
  </w:p>
  <w:p w14:paraId="7C5F34DC" w14:textId="77777777" w:rsidR="009277C2" w:rsidRPr="00964F08" w:rsidRDefault="009277C2" w:rsidP="00964F08">
    <w:pPr>
      <w:pStyle w:val="Kopfzeile"/>
      <w:pBdr>
        <w:bottom w:val="single" w:sz="4" w:space="1" w:color="auto"/>
      </w:pBdr>
      <w:rPr>
        <w:rFonts w:ascii="Arial" w:hAnsi="Arial" w:cs="Arial"/>
      </w:rPr>
    </w:pPr>
  </w:p>
  <w:p w14:paraId="6B7BE38A" w14:textId="77777777" w:rsidR="00990CA3" w:rsidRPr="00964F08" w:rsidRDefault="00990CA3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E524B"/>
    <w:multiLevelType w:val="hybridMultilevel"/>
    <w:tmpl w:val="F4A89C80"/>
    <w:lvl w:ilvl="0" w:tplc="6E02BE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00BB"/>
    <w:multiLevelType w:val="hybridMultilevel"/>
    <w:tmpl w:val="8C6223CC"/>
    <w:lvl w:ilvl="0" w:tplc="51A0E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04C3A"/>
    <w:multiLevelType w:val="hybridMultilevel"/>
    <w:tmpl w:val="C4B4C9F8"/>
    <w:lvl w:ilvl="0" w:tplc="4C68C5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63622">
    <w:abstractNumId w:val="1"/>
  </w:num>
  <w:num w:numId="2" w16cid:durableId="990135603">
    <w:abstractNumId w:val="2"/>
  </w:num>
  <w:num w:numId="3" w16cid:durableId="56715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EYrXROQ0OmotukygXTkVSw7vLDlGs9Kmt7dAj1AgRJ56bp9+CybOapg3ytqGX6vmif3Y5eeBn5clo4jP3+Xg==" w:salt="Z05SIN1qIiGAJnesHIcQz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08"/>
    <w:rsid w:val="000046D2"/>
    <w:rsid w:val="000103B5"/>
    <w:rsid w:val="00010D26"/>
    <w:rsid w:val="00014A3C"/>
    <w:rsid w:val="00017C77"/>
    <w:rsid w:val="00027771"/>
    <w:rsid w:val="00033098"/>
    <w:rsid w:val="000552E4"/>
    <w:rsid w:val="0005638F"/>
    <w:rsid w:val="0006236E"/>
    <w:rsid w:val="00062560"/>
    <w:rsid w:val="00075E17"/>
    <w:rsid w:val="00076FD0"/>
    <w:rsid w:val="00080DF4"/>
    <w:rsid w:val="000A19C5"/>
    <w:rsid w:val="000D62C7"/>
    <w:rsid w:val="000E0437"/>
    <w:rsid w:val="000F2EFC"/>
    <w:rsid w:val="000F6FCF"/>
    <w:rsid w:val="00106BF8"/>
    <w:rsid w:val="00107699"/>
    <w:rsid w:val="00132F1F"/>
    <w:rsid w:val="00156C88"/>
    <w:rsid w:val="00164280"/>
    <w:rsid w:val="001817F5"/>
    <w:rsid w:val="001910B2"/>
    <w:rsid w:val="00194AF7"/>
    <w:rsid w:val="001C4286"/>
    <w:rsid w:val="001D389D"/>
    <w:rsid w:val="001E1CA4"/>
    <w:rsid w:val="001F113F"/>
    <w:rsid w:val="001F2136"/>
    <w:rsid w:val="001F2B98"/>
    <w:rsid w:val="00202B33"/>
    <w:rsid w:val="0020596E"/>
    <w:rsid w:val="00206040"/>
    <w:rsid w:val="00210DD9"/>
    <w:rsid w:val="002440B7"/>
    <w:rsid w:val="00244662"/>
    <w:rsid w:val="00246ECE"/>
    <w:rsid w:val="00250746"/>
    <w:rsid w:val="002915FF"/>
    <w:rsid w:val="002B0F98"/>
    <w:rsid w:val="002C0BFD"/>
    <w:rsid w:val="002C34E5"/>
    <w:rsid w:val="002E3A84"/>
    <w:rsid w:val="002F6F02"/>
    <w:rsid w:val="0030073F"/>
    <w:rsid w:val="0031072B"/>
    <w:rsid w:val="00310F11"/>
    <w:rsid w:val="00312DF5"/>
    <w:rsid w:val="00320D69"/>
    <w:rsid w:val="00353C02"/>
    <w:rsid w:val="003708C2"/>
    <w:rsid w:val="00381158"/>
    <w:rsid w:val="003812F9"/>
    <w:rsid w:val="003A0DCB"/>
    <w:rsid w:val="003A7286"/>
    <w:rsid w:val="003C65F6"/>
    <w:rsid w:val="003C7352"/>
    <w:rsid w:val="003F32FB"/>
    <w:rsid w:val="00424015"/>
    <w:rsid w:val="004250E4"/>
    <w:rsid w:val="004409B1"/>
    <w:rsid w:val="004574F2"/>
    <w:rsid w:val="004576DC"/>
    <w:rsid w:val="004609DE"/>
    <w:rsid w:val="00464135"/>
    <w:rsid w:val="004828B1"/>
    <w:rsid w:val="00484D72"/>
    <w:rsid w:val="00491F67"/>
    <w:rsid w:val="0049702B"/>
    <w:rsid w:val="004A5D85"/>
    <w:rsid w:val="004B52EF"/>
    <w:rsid w:val="004C5273"/>
    <w:rsid w:val="004E028D"/>
    <w:rsid w:val="004E2330"/>
    <w:rsid w:val="004E742A"/>
    <w:rsid w:val="004F6A78"/>
    <w:rsid w:val="004F7C12"/>
    <w:rsid w:val="00503881"/>
    <w:rsid w:val="00510A43"/>
    <w:rsid w:val="00525541"/>
    <w:rsid w:val="00526A6A"/>
    <w:rsid w:val="005306BD"/>
    <w:rsid w:val="00533C33"/>
    <w:rsid w:val="005449CC"/>
    <w:rsid w:val="00557F53"/>
    <w:rsid w:val="005645B7"/>
    <w:rsid w:val="00572187"/>
    <w:rsid w:val="00573293"/>
    <w:rsid w:val="005941ED"/>
    <w:rsid w:val="005A1195"/>
    <w:rsid w:val="005A7D44"/>
    <w:rsid w:val="005C6AF1"/>
    <w:rsid w:val="005D313C"/>
    <w:rsid w:val="005E2A07"/>
    <w:rsid w:val="0060727A"/>
    <w:rsid w:val="00607A36"/>
    <w:rsid w:val="006171E1"/>
    <w:rsid w:val="0061758F"/>
    <w:rsid w:val="00621742"/>
    <w:rsid w:val="006266C6"/>
    <w:rsid w:val="0063355F"/>
    <w:rsid w:val="00657A06"/>
    <w:rsid w:val="00681663"/>
    <w:rsid w:val="00691C37"/>
    <w:rsid w:val="00692EFB"/>
    <w:rsid w:val="00697ACD"/>
    <w:rsid w:val="006A06DE"/>
    <w:rsid w:val="006A419D"/>
    <w:rsid w:val="006B5843"/>
    <w:rsid w:val="006C35F0"/>
    <w:rsid w:val="006C5EC6"/>
    <w:rsid w:val="006D3E1A"/>
    <w:rsid w:val="006E718D"/>
    <w:rsid w:val="00707D1F"/>
    <w:rsid w:val="00726CA0"/>
    <w:rsid w:val="00732EC9"/>
    <w:rsid w:val="0073450A"/>
    <w:rsid w:val="007351A8"/>
    <w:rsid w:val="00754227"/>
    <w:rsid w:val="00756B55"/>
    <w:rsid w:val="00773A25"/>
    <w:rsid w:val="00787E98"/>
    <w:rsid w:val="007A1C69"/>
    <w:rsid w:val="007A3CBD"/>
    <w:rsid w:val="007A5487"/>
    <w:rsid w:val="007B6BC6"/>
    <w:rsid w:val="007F0542"/>
    <w:rsid w:val="00806F2D"/>
    <w:rsid w:val="0081599F"/>
    <w:rsid w:val="00822F9D"/>
    <w:rsid w:val="00827734"/>
    <w:rsid w:val="00837E0C"/>
    <w:rsid w:val="00851754"/>
    <w:rsid w:val="008619FD"/>
    <w:rsid w:val="00861BAC"/>
    <w:rsid w:val="00862928"/>
    <w:rsid w:val="008777AD"/>
    <w:rsid w:val="008918ED"/>
    <w:rsid w:val="00896293"/>
    <w:rsid w:val="00896BF9"/>
    <w:rsid w:val="008A1392"/>
    <w:rsid w:val="008A4D29"/>
    <w:rsid w:val="008B1BA1"/>
    <w:rsid w:val="008E03A7"/>
    <w:rsid w:val="008E1C02"/>
    <w:rsid w:val="00904C22"/>
    <w:rsid w:val="00917478"/>
    <w:rsid w:val="009277C2"/>
    <w:rsid w:val="00932C5E"/>
    <w:rsid w:val="00933FFE"/>
    <w:rsid w:val="0093415A"/>
    <w:rsid w:val="0094324D"/>
    <w:rsid w:val="00952C59"/>
    <w:rsid w:val="00964F08"/>
    <w:rsid w:val="009650B5"/>
    <w:rsid w:val="00970A58"/>
    <w:rsid w:val="00974E65"/>
    <w:rsid w:val="00990CA3"/>
    <w:rsid w:val="00993D11"/>
    <w:rsid w:val="009B36B6"/>
    <w:rsid w:val="009B43ED"/>
    <w:rsid w:val="009C033B"/>
    <w:rsid w:val="009C3FCF"/>
    <w:rsid w:val="009E34A8"/>
    <w:rsid w:val="009E4DD1"/>
    <w:rsid w:val="00A0112E"/>
    <w:rsid w:val="00A26431"/>
    <w:rsid w:val="00A32349"/>
    <w:rsid w:val="00A94792"/>
    <w:rsid w:val="00A96FA1"/>
    <w:rsid w:val="00A973F3"/>
    <w:rsid w:val="00AA403F"/>
    <w:rsid w:val="00AC0216"/>
    <w:rsid w:val="00AC700F"/>
    <w:rsid w:val="00AD0456"/>
    <w:rsid w:val="00AD081B"/>
    <w:rsid w:val="00AD140E"/>
    <w:rsid w:val="00AE4B16"/>
    <w:rsid w:val="00AE6F1A"/>
    <w:rsid w:val="00AF57BB"/>
    <w:rsid w:val="00B06C49"/>
    <w:rsid w:val="00B1176D"/>
    <w:rsid w:val="00B11FA7"/>
    <w:rsid w:val="00B12975"/>
    <w:rsid w:val="00B17468"/>
    <w:rsid w:val="00B1775F"/>
    <w:rsid w:val="00B23EC2"/>
    <w:rsid w:val="00B321D3"/>
    <w:rsid w:val="00B4268C"/>
    <w:rsid w:val="00B52F48"/>
    <w:rsid w:val="00B67CB5"/>
    <w:rsid w:val="00B76A45"/>
    <w:rsid w:val="00B91331"/>
    <w:rsid w:val="00BB6BCC"/>
    <w:rsid w:val="00BC1050"/>
    <w:rsid w:val="00BC57A3"/>
    <w:rsid w:val="00BC59E7"/>
    <w:rsid w:val="00BD3E16"/>
    <w:rsid w:val="00BF0577"/>
    <w:rsid w:val="00BF7261"/>
    <w:rsid w:val="00BF79A9"/>
    <w:rsid w:val="00C009E5"/>
    <w:rsid w:val="00C0221E"/>
    <w:rsid w:val="00C05859"/>
    <w:rsid w:val="00C16F1C"/>
    <w:rsid w:val="00C25D17"/>
    <w:rsid w:val="00C27EFE"/>
    <w:rsid w:val="00C35423"/>
    <w:rsid w:val="00C37E17"/>
    <w:rsid w:val="00C61A7B"/>
    <w:rsid w:val="00C70CD2"/>
    <w:rsid w:val="00C839C5"/>
    <w:rsid w:val="00C87FB4"/>
    <w:rsid w:val="00C910CD"/>
    <w:rsid w:val="00C91BC3"/>
    <w:rsid w:val="00CA0F7F"/>
    <w:rsid w:val="00CB3281"/>
    <w:rsid w:val="00CC6855"/>
    <w:rsid w:val="00CE0F92"/>
    <w:rsid w:val="00CE15CA"/>
    <w:rsid w:val="00CF3CE7"/>
    <w:rsid w:val="00D03203"/>
    <w:rsid w:val="00D032B0"/>
    <w:rsid w:val="00D05D67"/>
    <w:rsid w:val="00D1677D"/>
    <w:rsid w:val="00D36C77"/>
    <w:rsid w:val="00D53190"/>
    <w:rsid w:val="00D84C30"/>
    <w:rsid w:val="00D911D8"/>
    <w:rsid w:val="00D95D28"/>
    <w:rsid w:val="00DB460B"/>
    <w:rsid w:val="00DD0B5D"/>
    <w:rsid w:val="00DE3963"/>
    <w:rsid w:val="00E0762C"/>
    <w:rsid w:val="00E148F1"/>
    <w:rsid w:val="00E25F8A"/>
    <w:rsid w:val="00E4634F"/>
    <w:rsid w:val="00E6079B"/>
    <w:rsid w:val="00E9096B"/>
    <w:rsid w:val="00EA10DB"/>
    <w:rsid w:val="00EC1CCD"/>
    <w:rsid w:val="00EC5572"/>
    <w:rsid w:val="00EC5B5A"/>
    <w:rsid w:val="00ED1FC3"/>
    <w:rsid w:val="00EE438D"/>
    <w:rsid w:val="00F01468"/>
    <w:rsid w:val="00F26538"/>
    <w:rsid w:val="00F27167"/>
    <w:rsid w:val="00F376F8"/>
    <w:rsid w:val="00F40E2D"/>
    <w:rsid w:val="00F5219D"/>
    <w:rsid w:val="00F7607A"/>
    <w:rsid w:val="00F87AC8"/>
    <w:rsid w:val="00FB1DCB"/>
    <w:rsid w:val="00FB338C"/>
    <w:rsid w:val="00FB4611"/>
    <w:rsid w:val="00FC35A8"/>
    <w:rsid w:val="00FC79E8"/>
    <w:rsid w:val="00FD1F26"/>
    <w:rsid w:val="00F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487BEB"/>
  <w15:docId w15:val="{2200B8DD-2522-4701-9C36-5E6FE843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45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F08"/>
  </w:style>
  <w:style w:type="paragraph" w:styleId="Fuzeile">
    <w:name w:val="footer"/>
    <w:basedOn w:val="Standard"/>
    <w:link w:val="FuzeileZchn"/>
    <w:uiPriority w:val="99"/>
    <w:unhideWhenUsed/>
    <w:rsid w:val="0096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F08"/>
  </w:style>
  <w:style w:type="paragraph" w:styleId="Listenabsatz">
    <w:name w:val="List Paragraph"/>
    <w:basedOn w:val="Standard"/>
    <w:uiPriority w:val="34"/>
    <w:qFormat/>
    <w:rsid w:val="00964F0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6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3450A"/>
    <w:rPr>
      <w:color w:val="808080"/>
      <w:bdr w:val="none" w:sz="0" w:space="0" w:color="auto"/>
      <w:shd w:val="clear" w:color="auto" w:fill="D9D9D9" w:themeFill="background1" w:themeFillShade="D9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3A2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3A2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3A2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73A2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73A2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73A2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839C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839C5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1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1EDB39F8B945BF9ACB5779A3B32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C0D04-27CB-4CFD-871D-665FDA3F3706}"/>
      </w:docPartPr>
      <w:docPartBody>
        <w:p w:rsidR="00E07601" w:rsidRDefault="00915E5A" w:rsidP="00915E5A">
          <w:pPr>
            <w:pStyle w:val="3A1EDB39F8B945BF9ACB5779A3B32002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19642C2D98A4E338C512AAD71629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DEF26-0746-47BB-853A-1FFD735DEBEC}"/>
      </w:docPartPr>
      <w:docPartBody>
        <w:p w:rsidR="00000000" w:rsidRDefault="00915E5A" w:rsidP="00915E5A">
          <w:pPr>
            <w:pStyle w:val="019642C2D98A4E338C512AAD716290B47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C31DAC4FD62460BB40BA54081815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DA320-87FF-4428-8426-9378E52E42FF}"/>
      </w:docPartPr>
      <w:docPartBody>
        <w:p w:rsidR="00000000" w:rsidRDefault="00915E5A" w:rsidP="00915E5A">
          <w:pPr>
            <w:pStyle w:val="2C31DAC4FD62460BB40BA540818156594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7F6329B1B424715838D614511042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A308F-4312-47FE-9046-2862C0E3B4AA}"/>
      </w:docPartPr>
      <w:docPartBody>
        <w:p w:rsidR="00000000" w:rsidRDefault="00915E5A" w:rsidP="00915E5A">
          <w:pPr>
            <w:pStyle w:val="87F6329B1B424715838D614511042FFB3"/>
          </w:pPr>
          <w:r w:rsidRPr="00CF15D3"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9B0F5AFB0994F119E15F114A72D9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A1076-D905-44D0-B9A3-F70CA5F6E14F}"/>
      </w:docPartPr>
      <w:docPartBody>
        <w:p w:rsidR="00000000" w:rsidRDefault="00915E5A" w:rsidP="00915E5A">
          <w:pPr>
            <w:pStyle w:val="C9B0F5AFB0994F119E15F114A72D971E3"/>
          </w:pPr>
          <w:r w:rsidRPr="00CF15D3"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C045C8E27F2433893B5FAB0DB2E9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8FBD6-FC8B-4A57-99A1-0D95BD486207}"/>
      </w:docPartPr>
      <w:docPartBody>
        <w:p w:rsidR="00000000" w:rsidRDefault="00915E5A" w:rsidP="00915E5A">
          <w:pPr>
            <w:pStyle w:val="3C045C8E27F2433893B5FAB0DB2E94533"/>
          </w:pPr>
          <w:r w:rsidRPr="00CF15D3"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DE10D182FCD4D9D81FA367ED5463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366CF-7229-401B-A64D-51342EEC9DFE}"/>
      </w:docPartPr>
      <w:docPartBody>
        <w:p w:rsidR="00000000" w:rsidRDefault="00915E5A" w:rsidP="00915E5A">
          <w:pPr>
            <w:pStyle w:val="5DE10D182FCD4D9D81FA367ED546302C3"/>
          </w:pPr>
          <w:r w:rsidRPr="00CF15D3"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63015D0DA2F464F8E51A26B93F2D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6911E-19D4-44B4-B342-2DE54FC6E137}"/>
      </w:docPartPr>
      <w:docPartBody>
        <w:p w:rsidR="00000000" w:rsidRDefault="00915E5A" w:rsidP="00915E5A">
          <w:pPr>
            <w:pStyle w:val="863015D0DA2F464F8E51A26B93F2D8813"/>
          </w:pPr>
          <w:r w:rsidRPr="00CF15D3"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F63EE77B8E946A489D5A86585371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4179E-BE9C-4D8D-B79D-78E3E4B171B0}"/>
      </w:docPartPr>
      <w:docPartBody>
        <w:p w:rsidR="00000000" w:rsidRDefault="00915E5A" w:rsidP="00915E5A">
          <w:pPr>
            <w:pStyle w:val="8F63EE77B8E946A489D5A865853710BB3"/>
          </w:pPr>
          <w:r w:rsidRPr="00CF15D3"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3F4131F60F246CAAB90A5EF40252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F5D3E-C9B8-4DDE-898B-3A7F4843FB5A}"/>
      </w:docPartPr>
      <w:docPartBody>
        <w:p w:rsidR="00000000" w:rsidRDefault="00915E5A" w:rsidP="00915E5A">
          <w:pPr>
            <w:pStyle w:val="03F4131F60F246CAAB90A5EF40252CD43"/>
          </w:pPr>
          <w:r w:rsidRPr="00CF15D3"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A64AD8C17F44D3A9C62F230207EA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25330-DC89-4630-A770-1BB5EA9B9542}"/>
      </w:docPartPr>
      <w:docPartBody>
        <w:p w:rsidR="00000000" w:rsidRDefault="00915E5A" w:rsidP="00915E5A">
          <w:pPr>
            <w:pStyle w:val="BA64AD8C17F44D3A9C62F230207EAD183"/>
          </w:pPr>
          <w:r w:rsidRPr="00CF15D3"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0094D8A83B44D2F822EED647263A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A0D1F-473B-4BD2-8A16-B21833FA1D6A}"/>
      </w:docPartPr>
      <w:docPartBody>
        <w:p w:rsidR="00000000" w:rsidRDefault="00915E5A" w:rsidP="00915E5A">
          <w:pPr>
            <w:pStyle w:val="C0094D8A83B44D2F822EED647263A7493"/>
          </w:pPr>
          <w:r w:rsidRPr="00CF15D3"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CEA94DACDE04B37A86021837EE52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01A17-DBCB-4CBA-BB45-29E8EBE802B7}"/>
      </w:docPartPr>
      <w:docPartBody>
        <w:p w:rsidR="00000000" w:rsidRDefault="00915E5A" w:rsidP="00915E5A">
          <w:pPr>
            <w:pStyle w:val="7CEA94DACDE04B37A86021837EE521DE3"/>
          </w:pPr>
          <w:r w:rsidRPr="00CF15D3"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4F9D320619D42308B5DF600EC0BD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49438-8E51-4E8C-91FD-8355FA61C42E}"/>
      </w:docPartPr>
      <w:docPartBody>
        <w:p w:rsidR="00000000" w:rsidRDefault="00915E5A" w:rsidP="00915E5A">
          <w:pPr>
            <w:pStyle w:val="44F9D320619D42308B5DF600EC0BD765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A2D9572D6CB476C8D38A4CA5D204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68FBF-66A9-416A-8313-579B14B827C4}"/>
      </w:docPartPr>
      <w:docPartBody>
        <w:p w:rsidR="00000000" w:rsidRDefault="00915E5A" w:rsidP="00915E5A">
          <w:pPr>
            <w:pStyle w:val="BA2D9572D6CB476C8D38A4CA5D2046B8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B2ECFEC24FD4DB2A19A7BC852301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E3A6D-EB66-4A89-AC77-1ED33570AB70}"/>
      </w:docPartPr>
      <w:docPartBody>
        <w:p w:rsidR="00000000" w:rsidRDefault="00915E5A" w:rsidP="00915E5A">
          <w:pPr>
            <w:pStyle w:val="7B2ECFEC24FD4DB2A19A7BC8523010AD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B8CB5F9CF6749A29F8D1B04AC636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E6913-9D47-45DB-A1CF-7D5E02E788BF}"/>
      </w:docPartPr>
      <w:docPartBody>
        <w:p w:rsidR="00000000" w:rsidRDefault="00915E5A" w:rsidP="00915E5A">
          <w:pPr>
            <w:pStyle w:val="AB8CB5F9CF6749A29F8D1B04AC636C3F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3C44858564F4FE78572B7EEA978E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BDD17-A706-4AD3-91A5-DBE9CFAE04F1}"/>
      </w:docPartPr>
      <w:docPartBody>
        <w:p w:rsidR="00000000" w:rsidRDefault="00915E5A" w:rsidP="00915E5A">
          <w:pPr>
            <w:pStyle w:val="23C44858564F4FE78572B7EEA978E661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4CBAA18ABEB479392D018A552FC9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AEE4E-2237-4E89-BEB9-1AF220B5FD1F}"/>
      </w:docPartPr>
      <w:docPartBody>
        <w:p w:rsidR="00000000" w:rsidRDefault="00915E5A" w:rsidP="00915E5A">
          <w:pPr>
            <w:pStyle w:val="E4CBAA18ABEB479392D018A552FC90F5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1A3FA6AA7A548C1A0E91FC7C1D12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A0D6F-1BE1-4B7D-87DE-0F40A7F34BC3}"/>
      </w:docPartPr>
      <w:docPartBody>
        <w:p w:rsidR="00000000" w:rsidRDefault="00915E5A" w:rsidP="00915E5A">
          <w:pPr>
            <w:pStyle w:val="31A3FA6AA7A548C1A0E91FC7C1D12AA3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A32C49EA05F4E82A3F15A518A14C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9190F-A3E4-4298-BF9D-6E6B542A28D0}"/>
      </w:docPartPr>
      <w:docPartBody>
        <w:p w:rsidR="00000000" w:rsidRDefault="00915E5A" w:rsidP="00915E5A">
          <w:pPr>
            <w:pStyle w:val="6A32C49EA05F4E82A3F15A518A14C8EF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8123DED3AFC462D83CB030943BF4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3B1FB-F645-49FA-AB4F-5EA781CB6D58}"/>
      </w:docPartPr>
      <w:docPartBody>
        <w:p w:rsidR="00000000" w:rsidRDefault="00915E5A" w:rsidP="00915E5A">
          <w:pPr>
            <w:pStyle w:val="C8123DED3AFC462D83CB030943BF4F6E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D7E7149279848608AC86CEB8D677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DC486-4977-4C95-A499-0F61A427E64C}"/>
      </w:docPartPr>
      <w:docPartBody>
        <w:p w:rsidR="00000000" w:rsidRDefault="00915E5A" w:rsidP="00915E5A">
          <w:pPr>
            <w:pStyle w:val="0D7E7149279848608AC86CEB8D677B61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4AB98A8D8854CFDBB1AC090D3753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A83A2-F24D-4B07-B7BB-5D4B144C8701}"/>
      </w:docPartPr>
      <w:docPartBody>
        <w:p w:rsidR="00000000" w:rsidRDefault="00915E5A" w:rsidP="00915E5A">
          <w:pPr>
            <w:pStyle w:val="E4AB98A8D8854CFDBB1AC090D375384E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DAE185BC6024DE194CD594D5D241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F8CF3-564F-403C-9BF1-E9F87ED0FBB8}"/>
      </w:docPartPr>
      <w:docPartBody>
        <w:p w:rsidR="00000000" w:rsidRDefault="00915E5A" w:rsidP="00915E5A">
          <w:pPr>
            <w:pStyle w:val="EDAE185BC6024DE194CD594D5D241C27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4A848909ADE407A9DFCE17FC24A7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36948-65D9-4865-B36B-42E46DFC2EF3}"/>
      </w:docPartPr>
      <w:docPartBody>
        <w:p w:rsidR="00000000" w:rsidRDefault="00915E5A" w:rsidP="00915E5A">
          <w:pPr>
            <w:pStyle w:val="54A848909ADE407A9DFCE17FC24A7E27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777295E851D42C480634C544CC55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AA2B7-96AF-46CA-834E-F312A2053E17}"/>
      </w:docPartPr>
      <w:docPartBody>
        <w:p w:rsidR="00000000" w:rsidRDefault="00915E5A" w:rsidP="00915E5A">
          <w:pPr>
            <w:pStyle w:val="B777295E851D42C480634C544CC5517A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82DC53FE3414FF5A0449C5B632EE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157A2-7F41-4433-B576-C52E2DFA745F}"/>
      </w:docPartPr>
      <w:docPartBody>
        <w:p w:rsidR="00000000" w:rsidRDefault="00915E5A" w:rsidP="00915E5A">
          <w:pPr>
            <w:pStyle w:val="B82DC53FE3414FF5A0449C5B632EE1A6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F9793BDE4FF40EA8FB841E1D8160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E75CC-C3B3-4A3C-81FA-81669D8D52A0}"/>
      </w:docPartPr>
      <w:docPartBody>
        <w:p w:rsidR="00000000" w:rsidRDefault="00915E5A" w:rsidP="00915E5A">
          <w:pPr>
            <w:pStyle w:val="4F9793BDE4FF40EA8FB841E1D8160C06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275589134A24595BBF693A099BC6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D563D-B49E-452D-9097-0CA501ED8D96}"/>
      </w:docPartPr>
      <w:docPartBody>
        <w:p w:rsidR="00000000" w:rsidRDefault="00915E5A" w:rsidP="00915E5A">
          <w:pPr>
            <w:pStyle w:val="2275589134A24595BBF693A099BC6344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3EF6265C85E40F1B332D0210D508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70275-DE0C-49B5-AEAF-DD48DF35D780}"/>
      </w:docPartPr>
      <w:docPartBody>
        <w:p w:rsidR="00000000" w:rsidRDefault="00915E5A" w:rsidP="00915E5A">
          <w:pPr>
            <w:pStyle w:val="A3EF6265C85E40F1B332D0210D5082AA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4C60E4B640A4EF0BBB753DB01C68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40341-2D28-4D85-A83A-112A3E1BB0ED}"/>
      </w:docPartPr>
      <w:docPartBody>
        <w:p w:rsidR="00000000" w:rsidRDefault="00915E5A" w:rsidP="00915E5A">
          <w:pPr>
            <w:pStyle w:val="84C60E4B640A4EF0BBB753DB01C68812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4A1BB35E24D4B41AD8F2D920C6B0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72312-F1CD-4834-AE8D-3D18620163AC}"/>
      </w:docPartPr>
      <w:docPartBody>
        <w:p w:rsidR="00000000" w:rsidRDefault="00915E5A" w:rsidP="00915E5A">
          <w:pPr>
            <w:pStyle w:val="84A1BB35E24D4B41AD8F2D920C6B013C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2315BA4613A468390FBCD2FE98CE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11E04-30A4-415C-99C6-822038357A98}"/>
      </w:docPartPr>
      <w:docPartBody>
        <w:p w:rsidR="00000000" w:rsidRDefault="00915E5A" w:rsidP="00915E5A">
          <w:pPr>
            <w:pStyle w:val="F2315BA4613A468390FBCD2FE98CE1A6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738624840DD4348924AA70F3A1C8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5D237-9994-4BBE-8902-7A5A7DA761F5}"/>
      </w:docPartPr>
      <w:docPartBody>
        <w:p w:rsidR="00000000" w:rsidRDefault="00915E5A" w:rsidP="00915E5A">
          <w:pPr>
            <w:pStyle w:val="C738624840DD4348924AA70F3A1C8F99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F99989A04BE4FF89BC780B6170F0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F1545-F92C-487D-8DF4-2EC01F23D202}"/>
      </w:docPartPr>
      <w:docPartBody>
        <w:p w:rsidR="00000000" w:rsidRDefault="00915E5A" w:rsidP="00915E5A">
          <w:pPr>
            <w:pStyle w:val="EF99989A04BE4FF89BC780B6170F04B6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537CE2363024A95BA6B8C9725E4F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8252D-0930-42EF-BD03-4EB5BAA30D9C}"/>
      </w:docPartPr>
      <w:docPartBody>
        <w:p w:rsidR="00000000" w:rsidRDefault="00915E5A" w:rsidP="00915E5A">
          <w:pPr>
            <w:pStyle w:val="F537CE2363024A95BA6B8C9725E4FE6E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E392F44A7294DD1A61CC0AEA01F1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C35BE-4EB5-410D-A0E2-9BBBD94F9FA3}"/>
      </w:docPartPr>
      <w:docPartBody>
        <w:p w:rsidR="00000000" w:rsidRDefault="00915E5A" w:rsidP="00915E5A">
          <w:pPr>
            <w:pStyle w:val="AE392F44A7294DD1A61CC0AEA01F184D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37A84D9004E4E18B59898CFCC668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BD21A-6996-4484-AA25-4C26D91C1F20}"/>
      </w:docPartPr>
      <w:docPartBody>
        <w:p w:rsidR="00000000" w:rsidRDefault="00915E5A" w:rsidP="00915E5A">
          <w:pPr>
            <w:pStyle w:val="337A84D9004E4E18B59898CFCC668CB8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B0C348AC7624549AA608FFF3F004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AF5CA-5B08-4559-8C1A-F8635D26DE3F}"/>
      </w:docPartPr>
      <w:docPartBody>
        <w:p w:rsidR="00000000" w:rsidRDefault="00915E5A" w:rsidP="00915E5A">
          <w:pPr>
            <w:pStyle w:val="9B0C348AC7624549AA608FFF3F004B43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F05898996EF4B30969913F0059FC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8CC67-5F3B-4369-97B3-CF8513A0F831}"/>
      </w:docPartPr>
      <w:docPartBody>
        <w:p w:rsidR="00000000" w:rsidRDefault="00915E5A" w:rsidP="00915E5A">
          <w:pPr>
            <w:pStyle w:val="0F05898996EF4B30969913F0059FCFE9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7B76C17FAD044CB94926AE70B4FD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E981E-22E4-4A4E-A502-95FD07746B2E}"/>
      </w:docPartPr>
      <w:docPartBody>
        <w:p w:rsidR="00000000" w:rsidRDefault="00915E5A" w:rsidP="00915E5A">
          <w:pPr>
            <w:pStyle w:val="C7B76C17FAD044CB94926AE70B4FDB74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97111E099B54CBEA3B703D3CA84E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92808-BB62-4E58-B1C5-5D4F63C9A9D4}"/>
      </w:docPartPr>
      <w:docPartBody>
        <w:p w:rsidR="00000000" w:rsidRDefault="00915E5A" w:rsidP="00915E5A">
          <w:pPr>
            <w:pStyle w:val="F97111E099B54CBEA3B703D3CA84EBD6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A6A3495BEBB406D830EB731C695B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60E2D-7526-4733-9358-9E1AD30230B0}"/>
      </w:docPartPr>
      <w:docPartBody>
        <w:p w:rsidR="00000000" w:rsidRDefault="00915E5A" w:rsidP="00915E5A">
          <w:pPr>
            <w:pStyle w:val="5A6A3495BEBB406D830EB731C695BD5C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8877D02718A4E889332B9CD8DA3E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0FEE3-52FF-4518-9ED5-758ED72F4233}"/>
      </w:docPartPr>
      <w:docPartBody>
        <w:p w:rsidR="00000000" w:rsidRDefault="00915E5A" w:rsidP="00915E5A">
          <w:pPr>
            <w:pStyle w:val="68877D02718A4E889332B9CD8DA3E9C1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17EC1A14CEE49989E1E02C835C20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EA4EB-7EFA-45CB-B1D5-2D3A174DF19D}"/>
      </w:docPartPr>
      <w:docPartBody>
        <w:p w:rsidR="00000000" w:rsidRDefault="00915E5A" w:rsidP="00915E5A">
          <w:pPr>
            <w:pStyle w:val="E17EC1A14CEE49989E1E02C835C20A85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99F6451988A49F49B4A74DA0FF74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44C36-36A0-42E6-928C-8F7C10EBC719}"/>
      </w:docPartPr>
      <w:docPartBody>
        <w:p w:rsidR="00000000" w:rsidRDefault="00915E5A" w:rsidP="00915E5A">
          <w:pPr>
            <w:pStyle w:val="C99F6451988A49F49B4A74DA0FF74936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DBC965E768143AC8617B168E1A4A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3CD6E-0A72-41B4-BFCB-E893E960A45D}"/>
      </w:docPartPr>
      <w:docPartBody>
        <w:p w:rsidR="00000000" w:rsidRDefault="00915E5A" w:rsidP="00915E5A">
          <w:pPr>
            <w:pStyle w:val="FDBC965E768143AC8617B168E1A4AA57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AA5734F63DF4B66B8592FF70FDA1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D006D-68A0-42DB-8571-C511F194F5A4}"/>
      </w:docPartPr>
      <w:docPartBody>
        <w:p w:rsidR="00000000" w:rsidRDefault="00915E5A" w:rsidP="00915E5A">
          <w:pPr>
            <w:pStyle w:val="AAA5734F63DF4B66B8592FF70FDA1559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FC5A33C07844398ADB334B7C4DD1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98C07-8953-4B71-8DB4-2D5D5814FD20}"/>
      </w:docPartPr>
      <w:docPartBody>
        <w:p w:rsidR="00000000" w:rsidRDefault="00915E5A" w:rsidP="00915E5A">
          <w:pPr>
            <w:pStyle w:val="AFC5A33C07844398ADB334B7C4DD1726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9692D0A66CA462A87F92C9713172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D93D3-C1E1-4A72-A74B-311E5E657A5B}"/>
      </w:docPartPr>
      <w:docPartBody>
        <w:p w:rsidR="00000000" w:rsidRDefault="00915E5A" w:rsidP="00915E5A">
          <w:pPr>
            <w:pStyle w:val="39692D0A66CA462A87F92C971317290C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742306DEC7F4B6F9BE6EFE6B6D21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0C356-333A-4045-A13A-A967E4AAFDEC}"/>
      </w:docPartPr>
      <w:docPartBody>
        <w:p w:rsidR="00000000" w:rsidRDefault="00915E5A" w:rsidP="00915E5A">
          <w:pPr>
            <w:pStyle w:val="6742306DEC7F4B6F9BE6EFE6B6D21A69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61FA25ED9314A16A7AA90F08FE6B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9F1D6-4793-46D5-A833-4765EF5F04D7}"/>
      </w:docPartPr>
      <w:docPartBody>
        <w:p w:rsidR="00000000" w:rsidRDefault="00915E5A" w:rsidP="00915E5A">
          <w:pPr>
            <w:pStyle w:val="161FA25ED9314A16A7AA90F08FE6B2D4"/>
          </w:pPr>
          <w:r>
            <w:rPr>
              <w:rFonts w:ascii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603218D9DD64490BD431CEFF2C8E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00907-515E-4FA7-9079-F5F777D93DB2}"/>
      </w:docPartPr>
      <w:docPartBody>
        <w:p w:rsidR="00000000" w:rsidRDefault="00915E5A" w:rsidP="00915E5A">
          <w:pPr>
            <w:pStyle w:val="9603218D9DD64490BD431CEFF2C8E3C6"/>
          </w:pPr>
          <w:r w:rsidRPr="00CF15D3"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15"/>
    <w:rsid w:val="00050BF0"/>
    <w:rsid w:val="000C26B2"/>
    <w:rsid w:val="000F314A"/>
    <w:rsid w:val="00200B15"/>
    <w:rsid w:val="00202B33"/>
    <w:rsid w:val="00282FD6"/>
    <w:rsid w:val="00307108"/>
    <w:rsid w:val="00353862"/>
    <w:rsid w:val="00491F67"/>
    <w:rsid w:val="004D4E6A"/>
    <w:rsid w:val="00510A43"/>
    <w:rsid w:val="00535229"/>
    <w:rsid w:val="00610F3D"/>
    <w:rsid w:val="006D4A8E"/>
    <w:rsid w:val="0084171D"/>
    <w:rsid w:val="008F52B2"/>
    <w:rsid w:val="00915E5A"/>
    <w:rsid w:val="00A731FB"/>
    <w:rsid w:val="00A77973"/>
    <w:rsid w:val="00AE1FE3"/>
    <w:rsid w:val="00B65F6A"/>
    <w:rsid w:val="00BD4C95"/>
    <w:rsid w:val="00C92821"/>
    <w:rsid w:val="00C94084"/>
    <w:rsid w:val="00E07601"/>
    <w:rsid w:val="00E23B7B"/>
    <w:rsid w:val="00E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5E5A"/>
    <w:rPr>
      <w:color w:val="808080"/>
      <w:bdr w:val="none" w:sz="0" w:space="0" w:color="auto"/>
      <w:shd w:val="clear" w:color="auto" w:fill="D9D9D9" w:themeFill="background1" w:themeFillShade="D9"/>
    </w:rPr>
  </w:style>
  <w:style w:type="paragraph" w:customStyle="1" w:styleId="70DD032D5AA343D2BC10E9BC2471DDE6">
    <w:name w:val="70DD032D5AA343D2BC10E9BC2471DDE6"/>
    <w:rsid w:val="00200B15"/>
  </w:style>
  <w:style w:type="paragraph" w:customStyle="1" w:styleId="EF6C5832AF1846F8A6E0A7C85311B185">
    <w:name w:val="EF6C5832AF1846F8A6E0A7C85311B185"/>
    <w:rsid w:val="00200B15"/>
  </w:style>
  <w:style w:type="paragraph" w:customStyle="1" w:styleId="09F407F1931A43328337CC63CF3D7A4A">
    <w:name w:val="09F407F1931A43328337CC63CF3D7A4A"/>
    <w:rsid w:val="00200B15"/>
  </w:style>
  <w:style w:type="paragraph" w:customStyle="1" w:styleId="712FD36902EE4D2FA9BBFECEF48E67CB">
    <w:name w:val="712FD36902EE4D2FA9BBFECEF48E67CB"/>
    <w:rsid w:val="00200B15"/>
  </w:style>
  <w:style w:type="paragraph" w:customStyle="1" w:styleId="58DFB12E54F14936AC12CBAEC9F2ED3D">
    <w:name w:val="58DFB12E54F14936AC12CBAEC9F2ED3D"/>
    <w:rsid w:val="00200B15"/>
  </w:style>
  <w:style w:type="paragraph" w:customStyle="1" w:styleId="CAACAB68AF5A4F769E35F625605861A5">
    <w:name w:val="CAACAB68AF5A4F769E35F625605861A5"/>
    <w:rsid w:val="00BD4C95"/>
  </w:style>
  <w:style w:type="paragraph" w:customStyle="1" w:styleId="DC3EA95695E54738BD915965EC448F9D">
    <w:name w:val="DC3EA95695E54738BD915965EC448F9D"/>
    <w:rsid w:val="00C92821"/>
  </w:style>
  <w:style w:type="paragraph" w:customStyle="1" w:styleId="F3D1E86BDD964E248E30F6F3EECF7AFD">
    <w:name w:val="F3D1E86BDD964E248E30F6F3EECF7AFD"/>
    <w:rsid w:val="00C92821"/>
  </w:style>
  <w:style w:type="paragraph" w:customStyle="1" w:styleId="2024FFDBD2804FFFB14CA27DC115E98E">
    <w:name w:val="2024FFDBD2804FFFB14CA27DC115E98E"/>
    <w:rsid w:val="00C92821"/>
  </w:style>
  <w:style w:type="paragraph" w:customStyle="1" w:styleId="B38662F1AC4D4752977A6C0D01D9B842">
    <w:name w:val="B38662F1AC4D4752977A6C0D01D9B842"/>
    <w:rsid w:val="00C92821"/>
  </w:style>
  <w:style w:type="paragraph" w:customStyle="1" w:styleId="2B00F26CAAE745DAA0C279A03603A19A">
    <w:name w:val="2B00F26CAAE745DAA0C279A03603A19A"/>
    <w:rsid w:val="00C92821"/>
  </w:style>
  <w:style w:type="paragraph" w:customStyle="1" w:styleId="9B255B37E6764FF1B69EB6474A3DB10A">
    <w:name w:val="9B255B37E6764FF1B69EB6474A3DB10A"/>
    <w:rsid w:val="00C92821"/>
  </w:style>
  <w:style w:type="paragraph" w:customStyle="1" w:styleId="64B0AC0DC2B5431A88F20090AC06CE64">
    <w:name w:val="64B0AC0DC2B5431A88F20090AC06CE64"/>
    <w:rsid w:val="00C92821"/>
  </w:style>
  <w:style w:type="paragraph" w:customStyle="1" w:styleId="63A27B3F45EB4013A5890DB1F24E3A22">
    <w:name w:val="63A27B3F45EB4013A5890DB1F24E3A22"/>
    <w:rsid w:val="00C92821"/>
  </w:style>
  <w:style w:type="paragraph" w:customStyle="1" w:styleId="FD9289D8BBAF47B89FB3EA09FAC3BB9D">
    <w:name w:val="FD9289D8BBAF47B89FB3EA09FAC3BB9D"/>
    <w:rsid w:val="00C92821"/>
  </w:style>
  <w:style w:type="paragraph" w:customStyle="1" w:styleId="F491921EDD864A26AE322C493D6DE12F">
    <w:name w:val="F491921EDD864A26AE322C493D6DE12F"/>
    <w:rsid w:val="00C92821"/>
  </w:style>
  <w:style w:type="paragraph" w:customStyle="1" w:styleId="AC5926DD307947AFA4A3658BBBA21810">
    <w:name w:val="AC5926DD307947AFA4A3658BBBA21810"/>
    <w:rsid w:val="00C92821"/>
  </w:style>
  <w:style w:type="paragraph" w:customStyle="1" w:styleId="CB76D36FAB05469785DBC49F7AB5DC69">
    <w:name w:val="CB76D36FAB05469785DBC49F7AB5DC69"/>
    <w:rsid w:val="00C92821"/>
  </w:style>
  <w:style w:type="paragraph" w:customStyle="1" w:styleId="DB2CD6D7385B4DAC8BE512372853898E">
    <w:name w:val="DB2CD6D7385B4DAC8BE512372853898E"/>
    <w:rsid w:val="00C92821"/>
  </w:style>
  <w:style w:type="paragraph" w:customStyle="1" w:styleId="F534B77C2E654403A7E139901C131BAC">
    <w:name w:val="F534B77C2E654403A7E139901C131BAC"/>
    <w:rsid w:val="00C92821"/>
  </w:style>
  <w:style w:type="paragraph" w:customStyle="1" w:styleId="5FFBF70F012444EB8E37D4F124A83DBE">
    <w:name w:val="5FFBF70F012444EB8E37D4F124A83DBE"/>
    <w:rsid w:val="00C92821"/>
  </w:style>
  <w:style w:type="paragraph" w:customStyle="1" w:styleId="3A1EDB39F8B945BF9ACB5779A3B32002">
    <w:name w:val="3A1EDB39F8B945BF9ACB5779A3B32002"/>
    <w:rsid w:val="00C92821"/>
  </w:style>
  <w:style w:type="paragraph" w:customStyle="1" w:styleId="06AEFA3514C847A3A750025325A287D2">
    <w:name w:val="06AEFA3514C847A3A750025325A287D2"/>
    <w:rsid w:val="00C92821"/>
  </w:style>
  <w:style w:type="paragraph" w:customStyle="1" w:styleId="1A31EC80FECB48D191EBA0D886D32A9A">
    <w:name w:val="1A31EC80FECB48D191EBA0D886D32A9A"/>
    <w:rsid w:val="00C92821"/>
  </w:style>
  <w:style w:type="paragraph" w:customStyle="1" w:styleId="FDDC1BDCC24B4F1F9CC5486724E09166">
    <w:name w:val="FDDC1BDCC24B4F1F9CC5486724E09166"/>
    <w:rsid w:val="00C92821"/>
  </w:style>
  <w:style w:type="paragraph" w:customStyle="1" w:styleId="158E74E5F7954BB28EC684FC53FF4BDF">
    <w:name w:val="158E74E5F7954BB28EC684FC53FF4BDF"/>
    <w:rsid w:val="00C92821"/>
  </w:style>
  <w:style w:type="paragraph" w:customStyle="1" w:styleId="1AAC7957CB70428BB2AED0EF4BEBC906">
    <w:name w:val="1AAC7957CB70428BB2AED0EF4BEBC906"/>
    <w:rsid w:val="00C92821"/>
  </w:style>
  <w:style w:type="paragraph" w:customStyle="1" w:styleId="5A5D3862D2B2423D9FB2BF9BE219ED8D">
    <w:name w:val="5A5D3862D2B2423D9FB2BF9BE219ED8D"/>
    <w:rsid w:val="00C92821"/>
  </w:style>
  <w:style w:type="paragraph" w:customStyle="1" w:styleId="54AD14F93558427DB3F16447316E1051">
    <w:name w:val="54AD14F93558427DB3F16447316E1051"/>
    <w:rsid w:val="00C92821"/>
  </w:style>
  <w:style w:type="paragraph" w:customStyle="1" w:styleId="2E611027C51F4B1D8A1D5C6362961C17">
    <w:name w:val="2E611027C51F4B1D8A1D5C6362961C17"/>
    <w:rsid w:val="00C92821"/>
  </w:style>
  <w:style w:type="paragraph" w:customStyle="1" w:styleId="27A36C0B6F2B47B6B95291D8F9D934BF">
    <w:name w:val="27A36C0B6F2B47B6B95291D8F9D934BF"/>
    <w:rsid w:val="00C92821"/>
  </w:style>
  <w:style w:type="paragraph" w:customStyle="1" w:styleId="88A71126BB584FE495C1C293E3BBE963">
    <w:name w:val="88A71126BB584FE495C1C293E3BBE963"/>
    <w:rsid w:val="00C92821"/>
  </w:style>
  <w:style w:type="paragraph" w:customStyle="1" w:styleId="693B2032CF5E411C8C8476375044135F">
    <w:name w:val="693B2032CF5E411C8C8476375044135F"/>
    <w:rsid w:val="00C92821"/>
  </w:style>
  <w:style w:type="paragraph" w:customStyle="1" w:styleId="1D58AC136738422DB74CED3751A582FE">
    <w:name w:val="1D58AC136738422DB74CED3751A582FE"/>
    <w:rsid w:val="00C92821"/>
  </w:style>
  <w:style w:type="paragraph" w:customStyle="1" w:styleId="F13C4B5F53BF40B299371313DD3932DA">
    <w:name w:val="F13C4B5F53BF40B299371313DD3932DA"/>
    <w:rsid w:val="00C92821"/>
  </w:style>
  <w:style w:type="paragraph" w:customStyle="1" w:styleId="157DE3821E6A408FAA096693C0DA4E9A">
    <w:name w:val="157DE3821E6A408FAA096693C0DA4E9A"/>
    <w:rsid w:val="00C92821"/>
  </w:style>
  <w:style w:type="paragraph" w:customStyle="1" w:styleId="CD30FC8B74814BBCB4D33BB76BEE21D7">
    <w:name w:val="CD30FC8B74814BBCB4D33BB76BEE21D7"/>
    <w:rsid w:val="00C92821"/>
  </w:style>
  <w:style w:type="paragraph" w:customStyle="1" w:styleId="8C2B0ADBCD1144B9A2A34EED451E5E06">
    <w:name w:val="8C2B0ADBCD1144B9A2A34EED451E5E06"/>
    <w:rsid w:val="00C92821"/>
  </w:style>
  <w:style w:type="paragraph" w:customStyle="1" w:styleId="D14D976137484901AF8F5F5C46B45DDD">
    <w:name w:val="D14D976137484901AF8F5F5C46B45DDD"/>
    <w:rsid w:val="00C92821"/>
  </w:style>
  <w:style w:type="paragraph" w:customStyle="1" w:styleId="E26A70FA29F0451C8C7E66E3DF636E6C">
    <w:name w:val="E26A70FA29F0451C8C7E66E3DF636E6C"/>
    <w:rsid w:val="00C92821"/>
  </w:style>
  <w:style w:type="paragraph" w:customStyle="1" w:styleId="44DFDD8CF50241AEBA872744AF723C72">
    <w:name w:val="44DFDD8CF50241AEBA872744AF723C72"/>
    <w:rsid w:val="00C92821"/>
  </w:style>
  <w:style w:type="paragraph" w:customStyle="1" w:styleId="3ED5DA4AB00148A4A85008FD86A8E160">
    <w:name w:val="3ED5DA4AB00148A4A85008FD86A8E160"/>
    <w:rsid w:val="00C92821"/>
  </w:style>
  <w:style w:type="paragraph" w:customStyle="1" w:styleId="8E63EA8A0E3141C1BE8CC3AAA823826F">
    <w:name w:val="8E63EA8A0E3141C1BE8CC3AAA823826F"/>
    <w:rsid w:val="00C92821"/>
  </w:style>
  <w:style w:type="paragraph" w:customStyle="1" w:styleId="BFC9305F54DF4946BB16711A7BC5C258">
    <w:name w:val="BFC9305F54DF4946BB16711A7BC5C258"/>
    <w:rsid w:val="00C92821"/>
  </w:style>
  <w:style w:type="paragraph" w:customStyle="1" w:styleId="595929C33DB742D4B1CE71D559A51E55">
    <w:name w:val="595929C33DB742D4B1CE71D559A51E55"/>
    <w:rsid w:val="00C92821"/>
  </w:style>
  <w:style w:type="paragraph" w:customStyle="1" w:styleId="FF2539A676D94994AB7DDB7538055368">
    <w:name w:val="FF2539A676D94994AB7DDB7538055368"/>
    <w:rsid w:val="00C92821"/>
  </w:style>
  <w:style w:type="paragraph" w:customStyle="1" w:styleId="BDF535AF1B5D4FA298486CF141E2BC72">
    <w:name w:val="BDF535AF1B5D4FA298486CF141E2BC72"/>
    <w:rsid w:val="00C92821"/>
  </w:style>
  <w:style w:type="paragraph" w:customStyle="1" w:styleId="60BBF7AEBECD4174AD87D3DE04375376">
    <w:name w:val="60BBF7AEBECD4174AD87D3DE04375376"/>
    <w:rsid w:val="00C92821"/>
  </w:style>
  <w:style w:type="paragraph" w:customStyle="1" w:styleId="CE02FDEA91714FF587B0EBDCCD6EBFC4">
    <w:name w:val="CE02FDEA91714FF587B0EBDCCD6EBFC4"/>
    <w:rsid w:val="00C92821"/>
  </w:style>
  <w:style w:type="paragraph" w:customStyle="1" w:styleId="4829B34B759143FB9C906EB6D397A1A1">
    <w:name w:val="4829B34B759143FB9C906EB6D397A1A1"/>
    <w:rsid w:val="00C92821"/>
  </w:style>
  <w:style w:type="paragraph" w:customStyle="1" w:styleId="2714C11943434848B9F0589CC9DDB227">
    <w:name w:val="2714C11943434848B9F0589CC9DDB227"/>
    <w:rsid w:val="00C92821"/>
  </w:style>
  <w:style w:type="paragraph" w:customStyle="1" w:styleId="4B2506C68F13496A843BB67AB3229BD0">
    <w:name w:val="4B2506C68F13496A843BB67AB3229BD0"/>
    <w:rsid w:val="00C92821"/>
  </w:style>
  <w:style w:type="paragraph" w:customStyle="1" w:styleId="98B09DFD0BF94E718CDBF958F43A20D1">
    <w:name w:val="98B09DFD0BF94E718CDBF958F43A20D1"/>
    <w:rsid w:val="00C92821"/>
  </w:style>
  <w:style w:type="paragraph" w:customStyle="1" w:styleId="51001C78AA654479952F654A55BBB693">
    <w:name w:val="51001C78AA654479952F654A55BBB693"/>
    <w:rsid w:val="00C92821"/>
  </w:style>
  <w:style w:type="paragraph" w:customStyle="1" w:styleId="78AC60175B89448FAAD66C8813AA61EC">
    <w:name w:val="78AC60175B89448FAAD66C8813AA61EC"/>
    <w:rsid w:val="00E07601"/>
  </w:style>
  <w:style w:type="paragraph" w:customStyle="1" w:styleId="14CEEFDA07A5463B9774C936501A91CD">
    <w:name w:val="14CEEFDA07A5463B9774C936501A91CD"/>
    <w:rsid w:val="00E07601"/>
  </w:style>
  <w:style w:type="paragraph" w:customStyle="1" w:styleId="921D1B1BDE52471BB727E85ECAC969E2">
    <w:name w:val="921D1B1BDE52471BB727E85ECAC969E2"/>
    <w:rsid w:val="00E07601"/>
  </w:style>
  <w:style w:type="paragraph" w:customStyle="1" w:styleId="76C09DAB97334FE197F6E831D38C2A66">
    <w:name w:val="76C09DAB97334FE197F6E831D38C2A66"/>
    <w:rsid w:val="00E07601"/>
  </w:style>
  <w:style w:type="paragraph" w:customStyle="1" w:styleId="97F059114AA7409B8F22EB00C45B091D">
    <w:name w:val="97F059114AA7409B8F22EB00C45B091D"/>
    <w:rsid w:val="00E07601"/>
  </w:style>
  <w:style w:type="paragraph" w:customStyle="1" w:styleId="AE500090A8B3444DA517E6020926D2E3">
    <w:name w:val="AE500090A8B3444DA517E6020926D2E3"/>
    <w:rsid w:val="00E07601"/>
  </w:style>
  <w:style w:type="paragraph" w:customStyle="1" w:styleId="AB7D412E455A4AD7956A0D516DAF4A44">
    <w:name w:val="AB7D412E455A4AD7956A0D516DAF4A44"/>
    <w:rsid w:val="00E07601"/>
  </w:style>
  <w:style w:type="paragraph" w:customStyle="1" w:styleId="2A2EC2BE6C7A480BB699EB6F99981F3D">
    <w:name w:val="2A2EC2BE6C7A480BB699EB6F99981F3D"/>
    <w:rsid w:val="00E07601"/>
  </w:style>
  <w:style w:type="paragraph" w:customStyle="1" w:styleId="F47AC134852E463D9EDADCB5661C6249">
    <w:name w:val="F47AC134852E463D9EDADCB5661C6249"/>
    <w:rsid w:val="00E07601"/>
  </w:style>
  <w:style w:type="paragraph" w:customStyle="1" w:styleId="0611A69C671244E293AE8925FB900DFF">
    <w:name w:val="0611A69C671244E293AE8925FB900DFF"/>
    <w:rsid w:val="00E07601"/>
  </w:style>
  <w:style w:type="paragraph" w:customStyle="1" w:styleId="4E967DC6B207477CA38207FF3F885BC1">
    <w:name w:val="4E967DC6B207477CA38207FF3F885BC1"/>
    <w:rsid w:val="00E07601"/>
  </w:style>
  <w:style w:type="paragraph" w:customStyle="1" w:styleId="349DB4529D6B408A833C6BF9E3513A40">
    <w:name w:val="349DB4529D6B408A833C6BF9E3513A40"/>
    <w:rsid w:val="00E07601"/>
  </w:style>
  <w:style w:type="paragraph" w:customStyle="1" w:styleId="0228E3BD0ED64F9EBDA96E11B29C583B">
    <w:name w:val="0228E3BD0ED64F9EBDA96E11B29C583B"/>
    <w:rsid w:val="00E07601"/>
  </w:style>
  <w:style w:type="paragraph" w:customStyle="1" w:styleId="B3E2F350FCFE4EC480CD53010BD0F5EA">
    <w:name w:val="B3E2F350FCFE4EC480CD53010BD0F5EA"/>
    <w:rsid w:val="00E07601"/>
  </w:style>
  <w:style w:type="paragraph" w:customStyle="1" w:styleId="257E242FB5F04A6F8C6CF0D10BCEB1EB">
    <w:name w:val="257E242FB5F04A6F8C6CF0D10BCEB1EB"/>
    <w:rsid w:val="00E07601"/>
  </w:style>
  <w:style w:type="paragraph" w:customStyle="1" w:styleId="8AD1239AC0CB448F9D8D59D2AC1F16FF">
    <w:name w:val="8AD1239AC0CB448F9D8D59D2AC1F16FF"/>
    <w:rsid w:val="00E07601"/>
  </w:style>
  <w:style w:type="paragraph" w:customStyle="1" w:styleId="481B4430C4154236A16ED3B87AC07282">
    <w:name w:val="481B4430C4154236A16ED3B87AC07282"/>
    <w:rsid w:val="00E07601"/>
  </w:style>
  <w:style w:type="paragraph" w:customStyle="1" w:styleId="938FF4074FDF41099278E9DB1E90AD78">
    <w:name w:val="938FF4074FDF41099278E9DB1E90AD78"/>
    <w:rsid w:val="00E07601"/>
  </w:style>
  <w:style w:type="paragraph" w:customStyle="1" w:styleId="3C2D265AF1624F359A5E86B740441650">
    <w:name w:val="3C2D265AF1624F359A5E86B740441650"/>
    <w:rsid w:val="00E07601"/>
  </w:style>
  <w:style w:type="paragraph" w:customStyle="1" w:styleId="02226A2A35D44DDF809E217C7464ABF3">
    <w:name w:val="02226A2A35D44DDF809E217C7464ABF3"/>
    <w:rsid w:val="00E07601"/>
  </w:style>
  <w:style w:type="paragraph" w:customStyle="1" w:styleId="3C588E39216343D6A0A2A428440E7E5C">
    <w:name w:val="3C588E39216343D6A0A2A428440E7E5C"/>
    <w:rsid w:val="00E07601"/>
  </w:style>
  <w:style w:type="paragraph" w:customStyle="1" w:styleId="89AC927CC53F4AD4A56AF07966F4A543">
    <w:name w:val="89AC927CC53F4AD4A56AF07966F4A543"/>
    <w:rsid w:val="00E07601"/>
  </w:style>
  <w:style w:type="paragraph" w:customStyle="1" w:styleId="3C5D193699974A33AAE52817CBE47C1E">
    <w:name w:val="3C5D193699974A33AAE52817CBE47C1E"/>
    <w:rsid w:val="00E07601"/>
  </w:style>
  <w:style w:type="paragraph" w:customStyle="1" w:styleId="58F93939C7A4406D9E7DCC6EADFC2C05">
    <w:name w:val="58F93939C7A4406D9E7DCC6EADFC2C05"/>
    <w:rsid w:val="00E07601"/>
  </w:style>
  <w:style w:type="paragraph" w:customStyle="1" w:styleId="F48ACB1C6CCD4DD09A326D93528CDF18">
    <w:name w:val="F48ACB1C6CCD4DD09A326D93528CDF18"/>
    <w:rsid w:val="00E07601"/>
  </w:style>
  <w:style w:type="paragraph" w:customStyle="1" w:styleId="121A621A4A44445D8DC7B46C51107CFC">
    <w:name w:val="121A621A4A44445D8DC7B46C51107CFC"/>
    <w:rsid w:val="00E07601"/>
  </w:style>
  <w:style w:type="paragraph" w:customStyle="1" w:styleId="33D374B133D2414FA6271F0EA01AD0E3">
    <w:name w:val="33D374B133D2414FA6271F0EA01AD0E3"/>
    <w:rsid w:val="00E07601"/>
  </w:style>
  <w:style w:type="paragraph" w:customStyle="1" w:styleId="921E2FD1936046289D744BFECE14C559">
    <w:name w:val="921E2FD1936046289D744BFECE14C559"/>
    <w:rsid w:val="00E07601"/>
  </w:style>
  <w:style w:type="paragraph" w:customStyle="1" w:styleId="B796CD1B4036479EA524D19281045AAD">
    <w:name w:val="B796CD1B4036479EA524D19281045AAD"/>
    <w:rsid w:val="00E07601"/>
  </w:style>
  <w:style w:type="paragraph" w:customStyle="1" w:styleId="D825883CBC08465D87AA2600AA3D6EE4">
    <w:name w:val="D825883CBC08465D87AA2600AA3D6EE4"/>
    <w:rsid w:val="00E07601"/>
  </w:style>
  <w:style w:type="paragraph" w:customStyle="1" w:styleId="F435277F80724AE68D2F84E630E8B947">
    <w:name w:val="F435277F80724AE68D2F84E630E8B947"/>
    <w:rsid w:val="00E07601"/>
  </w:style>
  <w:style w:type="paragraph" w:customStyle="1" w:styleId="B5DEF5E8B29C413EBBA1E4ACD6FBAA14">
    <w:name w:val="B5DEF5E8B29C413EBBA1E4ACD6FBAA14"/>
    <w:rsid w:val="00E07601"/>
  </w:style>
  <w:style w:type="paragraph" w:customStyle="1" w:styleId="B9F005493CE94502AAB306D4E7F91835">
    <w:name w:val="B9F005493CE94502AAB306D4E7F91835"/>
    <w:rsid w:val="00E07601"/>
  </w:style>
  <w:style w:type="paragraph" w:customStyle="1" w:styleId="725B37BAF6BF4F46A8211389B63C78D9">
    <w:name w:val="725B37BAF6BF4F46A8211389B63C78D9"/>
    <w:rsid w:val="00E07601"/>
  </w:style>
  <w:style w:type="paragraph" w:customStyle="1" w:styleId="8F2946CA0B2944FB9BC694B92F488FF0">
    <w:name w:val="8F2946CA0B2944FB9BC694B92F488FF0"/>
    <w:rsid w:val="00E07601"/>
  </w:style>
  <w:style w:type="paragraph" w:customStyle="1" w:styleId="8EAB630FB4E34B778AA5D78733460AF2">
    <w:name w:val="8EAB630FB4E34B778AA5D78733460AF2"/>
    <w:rsid w:val="00E07601"/>
  </w:style>
  <w:style w:type="paragraph" w:customStyle="1" w:styleId="4735DD04A27E4EB988EAAD02200EFC64">
    <w:name w:val="4735DD04A27E4EB988EAAD02200EFC64"/>
    <w:rsid w:val="00E07601"/>
  </w:style>
  <w:style w:type="paragraph" w:customStyle="1" w:styleId="E7C545FE0BFB4D6989F7C9F07744D37E">
    <w:name w:val="E7C545FE0BFB4D6989F7C9F07744D37E"/>
    <w:rsid w:val="00E07601"/>
  </w:style>
  <w:style w:type="paragraph" w:customStyle="1" w:styleId="3B410901432F485FBC95A224278E2BC7">
    <w:name w:val="3B410901432F485FBC95A224278E2BC7"/>
    <w:rsid w:val="00E07601"/>
  </w:style>
  <w:style w:type="paragraph" w:customStyle="1" w:styleId="F38435FD27594E188C23F16A0910D26B">
    <w:name w:val="F38435FD27594E188C23F16A0910D26B"/>
    <w:rsid w:val="00E07601"/>
  </w:style>
  <w:style w:type="paragraph" w:customStyle="1" w:styleId="36E160184319430693655A60C2409575">
    <w:name w:val="36E160184319430693655A60C2409575"/>
    <w:rsid w:val="00E07601"/>
  </w:style>
  <w:style w:type="paragraph" w:customStyle="1" w:styleId="17407AD2F6F34E00903914B1BF04CFE1">
    <w:name w:val="17407AD2F6F34E00903914B1BF04CFE1"/>
    <w:rsid w:val="00E07601"/>
  </w:style>
  <w:style w:type="paragraph" w:customStyle="1" w:styleId="200D8C8B85024D928AA7827FCC563D31">
    <w:name w:val="200D8C8B85024D928AA7827FCC563D31"/>
    <w:rsid w:val="00E07601"/>
  </w:style>
  <w:style w:type="paragraph" w:customStyle="1" w:styleId="A7C54D7B411B4CACA3083785440DEAAD">
    <w:name w:val="A7C54D7B411B4CACA3083785440DEAAD"/>
    <w:rsid w:val="00E07601"/>
  </w:style>
  <w:style w:type="paragraph" w:customStyle="1" w:styleId="F8E163D9FAE749129820721958FC0546">
    <w:name w:val="F8E163D9FAE749129820721958FC0546"/>
    <w:rsid w:val="00E07601"/>
  </w:style>
  <w:style w:type="paragraph" w:customStyle="1" w:styleId="7A1B1F77B35840DF8E8E03ECE1604B42">
    <w:name w:val="7A1B1F77B35840DF8E8E03ECE1604B42"/>
    <w:rsid w:val="00E07601"/>
  </w:style>
  <w:style w:type="paragraph" w:customStyle="1" w:styleId="E410C6D582464C5498760D742ECE4D14">
    <w:name w:val="E410C6D582464C5498760D742ECE4D14"/>
    <w:rsid w:val="00B65F6A"/>
  </w:style>
  <w:style w:type="paragraph" w:customStyle="1" w:styleId="126DF7C76F514B9594338A00CE1D20CE">
    <w:name w:val="126DF7C76F514B9594338A00CE1D20CE"/>
    <w:rsid w:val="00915E5A"/>
  </w:style>
  <w:style w:type="paragraph" w:customStyle="1" w:styleId="126DF7C76F514B9594338A00CE1D20CE1">
    <w:name w:val="126DF7C76F514B9594338A00CE1D20CE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1EDB39F8B945BF9ACB5779A3B320021">
    <w:name w:val="3A1EDB39F8B945BF9ACB5779A3B32002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AEFA3514C847A3A750025325A287D21">
    <w:name w:val="06AEFA3514C847A3A750025325A287D2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31EC80FECB48D191EBA0D886D32A9A1">
    <w:name w:val="1A31EC80FECB48D191EBA0D886D32A9A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DC1BDCC24B4F1F9CC5486724E091661">
    <w:name w:val="FDDC1BDCC24B4F1F9CC5486724E09166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8E74E5F7954BB28EC684FC53FF4BDF1">
    <w:name w:val="158E74E5F7954BB28EC684FC53FF4BDF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AC7957CB70428BB2AED0EF4BEBC9061">
    <w:name w:val="1AAC7957CB70428BB2AED0EF4BEBC906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5D3862D2B2423D9FB2BF9BE219ED8D1">
    <w:name w:val="5A5D3862D2B2423D9FB2BF9BE219ED8D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AD14F93558427DB3F16447316E10511">
    <w:name w:val="54AD14F93558427DB3F16447316E1051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611027C51F4B1D8A1D5C6362961C171">
    <w:name w:val="2E611027C51F4B1D8A1D5C6362961C17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7A36C0B6F2B47B6B95291D8F9D934BF1">
    <w:name w:val="27A36C0B6F2B47B6B95291D8F9D934BF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A71126BB584FE495C1C293E3BBE9631">
    <w:name w:val="88A71126BB584FE495C1C293E3BBE963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9642C2D98A4E338C512AAD716290B4">
    <w:name w:val="019642C2D98A4E338C512AAD716290B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D1B1BDE52471BB727E85ECAC969E21">
    <w:name w:val="921D1B1BDE52471BB727E85ECAC969E2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C09DAB97334FE197F6E831D38C2A661">
    <w:name w:val="76C09DAB97334FE197F6E831D38C2A66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059114AA7409B8F22EB00C45B091D1">
    <w:name w:val="97F059114AA7409B8F22EB00C45B091D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1B4430C4154236A16ED3B87AC072821">
    <w:name w:val="481B4430C4154236A16ED3B87AC07282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8FF4074FDF41099278E9DB1E90AD781">
    <w:name w:val="938FF4074FDF41099278E9DB1E90AD78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2D265AF1624F359A5E86B7404416501">
    <w:name w:val="3C2D265AF1624F359A5E86B740441650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26A2A35D44DDF809E217C7464ABF31">
    <w:name w:val="02226A2A35D44DDF809E217C7464ABF3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88E39216343D6A0A2A428440E7E5C1">
    <w:name w:val="3C588E39216343D6A0A2A428440E7E5C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AC927CC53F4AD4A56AF07966F4A5431">
    <w:name w:val="89AC927CC53F4AD4A56AF07966F4A543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D193699974A33AAE52817CBE47C1E1">
    <w:name w:val="3C5D193699974A33AAE52817CBE47C1E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F93939C7A4406D9E7DCC6EADFC2C051">
    <w:name w:val="58F93939C7A4406D9E7DCC6EADFC2C05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ACB1C6CCD4DD09A326D93528CDF181">
    <w:name w:val="F48ACB1C6CCD4DD09A326D93528CDF18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1A621A4A44445D8DC7B46C51107CFC1">
    <w:name w:val="121A621A4A44445D8DC7B46C51107CFC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D374B133D2414FA6271F0EA01AD0E31">
    <w:name w:val="33D374B133D2414FA6271F0EA01AD0E3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E2FD1936046289D744BFECE14C5591">
    <w:name w:val="921E2FD1936046289D744BFECE14C559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96CD1B4036479EA524D19281045AAD1">
    <w:name w:val="B796CD1B4036479EA524D19281045AAD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25883CBC08465D87AA2600AA3D6EE41">
    <w:name w:val="D825883CBC08465D87AA2600AA3D6EE4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35277F80724AE68D2F84E630E8B9471">
    <w:name w:val="F435277F80724AE68D2F84E630E8B947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EF5E8B29C413EBBA1E4ACD6FBAA141">
    <w:name w:val="B5DEF5E8B29C413EBBA1E4ACD6FBAA14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F005493CE94502AAB306D4E7F918351">
    <w:name w:val="B9F005493CE94502AAB306D4E7F91835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5B37BAF6BF4F46A8211389B63C78D91">
    <w:name w:val="725B37BAF6BF4F46A8211389B63C78D9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2946CA0B2944FB9BC694B92F488FF01">
    <w:name w:val="8F2946CA0B2944FB9BC694B92F488FF0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AB630FB4E34B778AA5D78733460AF21">
    <w:name w:val="8EAB630FB4E34B778AA5D78733460AF2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35DD04A27E4EB988EAAD02200EFC641">
    <w:name w:val="4735DD04A27E4EB988EAAD02200EFC64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C545FE0BFB4D6989F7C9F07744D37E1">
    <w:name w:val="E7C545FE0BFB4D6989F7C9F07744D37E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410901432F485FBC95A224278E2BC71">
    <w:name w:val="3B410901432F485FBC95A224278E2BC7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435FD27594E188C23F16A0910D26B1">
    <w:name w:val="F38435FD27594E188C23F16A0910D26B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E160184319430693655A60C24095751">
    <w:name w:val="36E160184319430693655A60C2409575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407AD2F6F34E00903914B1BF04CFE11">
    <w:name w:val="17407AD2F6F34E00903914B1BF04CFE1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0D8C8B85024D928AA7827FCC563D311">
    <w:name w:val="200D8C8B85024D928AA7827FCC563D31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C54D7B411B4CACA3083785440DEAAD1">
    <w:name w:val="A7C54D7B411B4CACA3083785440DEAAD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E163D9FAE749129820721958FC05461">
    <w:name w:val="F8E163D9FAE749129820721958FC0546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1B1F77B35840DF8E8E03ECE1604B421">
    <w:name w:val="7A1B1F77B35840DF8E8E03ECE1604B42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7D412E455A4AD7956A0D516DAF4A441">
    <w:name w:val="AB7D412E455A4AD7956A0D516DAF4A44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2EC2BE6C7A480BB699EB6F99981F3D1">
    <w:name w:val="2A2EC2BE6C7A480BB699EB6F99981F3D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7AC134852E463D9EDADCB5661C62491">
    <w:name w:val="F47AC134852E463D9EDADCB5661C6249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11A69C671244E293AE8925FB900DFF1">
    <w:name w:val="0611A69C671244E293AE8925FB900DFF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967DC6B207477CA38207FF3F885BC11">
    <w:name w:val="4E967DC6B207477CA38207FF3F885BC1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8E3BD0ED64F9EBDA96E11B29C583B1">
    <w:name w:val="0228E3BD0ED64F9EBDA96E11B29C583B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6DF7C76F514B9594338A00CE1D20CE2">
    <w:name w:val="126DF7C76F514B9594338A00CE1D20CE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1EDB39F8B945BF9ACB5779A3B320022">
    <w:name w:val="3A1EDB39F8B945BF9ACB5779A3B32002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AEFA3514C847A3A750025325A287D22">
    <w:name w:val="06AEFA3514C847A3A750025325A287D2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31EC80FECB48D191EBA0D886D32A9A2">
    <w:name w:val="1A31EC80FECB48D191EBA0D886D32A9A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DC1BDCC24B4F1F9CC5486724E091662">
    <w:name w:val="FDDC1BDCC24B4F1F9CC5486724E09166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8E74E5F7954BB28EC684FC53FF4BDF2">
    <w:name w:val="158E74E5F7954BB28EC684FC53FF4BDF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AC7957CB70428BB2AED0EF4BEBC9062">
    <w:name w:val="1AAC7957CB70428BB2AED0EF4BEBC906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5D3862D2B2423D9FB2BF9BE219ED8D2">
    <w:name w:val="5A5D3862D2B2423D9FB2BF9BE219ED8D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AD14F93558427DB3F16447316E10512">
    <w:name w:val="54AD14F93558427DB3F16447316E1051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611027C51F4B1D8A1D5C6362961C172">
    <w:name w:val="2E611027C51F4B1D8A1D5C6362961C17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7A36C0B6F2B47B6B95291D8F9D934BF2">
    <w:name w:val="27A36C0B6F2B47B6B95291D8F9D934BF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A71126BB584FE495C1C293E3BBE9632">
    <w:name w:val="88A71126BB584FE495C1C293E3BBE963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9642C2D98A4E338C512AAD716290B41">
    <w:name w:val="019642C2D98A4E338C512AAD716290B4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D1B1BDE52471BB727E85ECAC969E22">
    <w:name w:val="921D1B1BDE52471BB727E85ECAC969E2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C09DAB97334FE197F6E831D38C2A662">
    <w:name w:val="76C09DAB97334FE197F6E831D38C2A66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059114AA7409B8F22EB00C45B091D2">
    <w:name w:val="97F059114AA7409B8F22EB00C45B091D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1B4430C4154236A16ED3B87AC072822">
    <w:name w:val="481B4430C4154236A16ED3B87AC07282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8FF4074FDF41099278E9DB1E90AD782">
    <w:name w:val="938FF4074FDF41099278E9DB1E90AD78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2D265AF1624F359A5E86B7404416502">
    <w:name w:val="3C2D265AF1624F359A5E86B740441650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26A2A35D44DDF809E217C7464ABF32">
    <w:name w:val="02226A2A35D44DDF809E217C7464ABF3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88E39216343D6A0A2A428440E7E5C2">
    <w:name w:val="3C588E39216343D6A0A2A428440E7E5C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AC927CC53F4AD4A56AF07966F4A5432">
    <w:name w:val="89AC927CC53F4AD4A56AF07966F4A543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D193699974A33AAE52817CBE47C1E2">
    <w:name w:val="3C5D193699974A33AAE52817CBE47C1E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F93939C7A4406D9E7DCC6EADFC2C052">
    <w:name w:val="58F93939C7A4406D9E7DCC6EADFC2C05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ACB1C6CCD4DD09A326D93528CDF182">
    <w:name w:val="F48ACB1C6CCD4DD09A326D93528CDF18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1A621A4A44445D8DC7B46C51107CFC2">
    <w:name w:val="121A621A4A44445D8DC7B46C51107CFC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D374B133D2414FA6271F0EA01AD0E32">
    <w:name w:val="33D374B133D2414FA6271F0EA01AD0E3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E2FD1936046289D744BFECE14C5592">
    <w:name w:val="921E2FD1936046289D744BFECE14C559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96CD1B4036479EA524D19281045AAD2">
    <w:name w:val="B796CD1B4036479EA524D19281045AAD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25883CBC08465D87AA2600AA3D6EE42">
    <w:name w:val="D825883CBC08465D87AA2600AA3D6EE4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35277F80724AE68D2F84E630E8B9472">
    <w:name w:val="F435277F80724AE68D2F84E630E8B947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EF5E8B29C413EBBA1E4ACD6FBAA142">
    <w:name w:val="B5DEF5E8B29C413EBBA1E4ACD6FBAA14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F005493CE94502AAB306D4E7F918352">
    <w:name w:val="B9F005493CE94502AAB306D4E7F91835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5B37BAF6BF4F46A8211389B63C78D92">
    <w:name w:val="725B37BAF6BF4F46A8211389B63C78D9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2946CA0B2944FB9BC694B92F488FF02">
    <w:name w:val="8F2946CA0B2944FB9BC694B92F488FF0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AB630FB4E34B778AA5D78733460AF22">
    <w:name w:val="8EAB630FB4E34B778AA5D78733460AF2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35DD04A27E4EB988EAAD02200EFC642">
    <w:name w:val="4735DD04A27E4EB988EAAD02200EFC64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C545FE0BFB4D6989F7C9F07744D37E2">
    <w:name w:val="E7C545FE0BFB4D6989F7C9F07744D37E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410901432F485FBC95A224278E2BC72">
    <w:name w:val="3B410901432F485FBC95A224278E2BC7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435FD27594E188C23F16A0910D26B2">
    <w:name w:val="F38435FD27594E188C23F16A0910D26B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E160184319430693655A60C24095752">
    <w:name w:val="36E160184319430693655A60C2409575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407AD2F6F34E00903914B1BF04CFE12">
    <w:name w:val="17407AD2F6F34E00903914B1BF04CFE1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0D8C8B85024D928AA7827FCC563D312">
    <w:name w:val="200D8C8B85024D928AA7827FCC563D31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C54D7B411B4CACA3083785440DEAAD2">
    <w:name w:val="A7C54D7B411B4CACA3083785440DEAAD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E163D9FAE749129820721958FC05462">
    <w:name w:val="F8E163D9FAE749129820721958FC0546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1B1F77B35840DF8E8E03ECE1604B422">
    <w:name w:val="7A1B1F77B35840DF8E8E03ECE1604B42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7D412E455A4AD7956A0D516DAF4A442">
    <w:name w:val="AB7D412E455A4AD7956A0D516DAF4A44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2EC2BE6C7A480BB699EB6F99981F3D2">
    <w:name w:val="2A2EC2BE6C7A480BB699EB6F99981F3D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7AC134852E463D9EDADCB5661C62492">
    <w:name w:val="F47AC134852E463D9EDADCB5661C6249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11A69C671244E293AE8925FB900DFF2">
    <w:name w:val="0611A69C671244E293AE8925FB900DFF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967DC6B207477CA38207FF3F885BC12">
    <w:name w:val="4E967DC6B207477CA38207FF3F885BC1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8E3BD0ED64F9EBDA96E11B29C583B2">
    <w:name w:val="0228E3BD0ED64F9EBDA96E11B29C583B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6B037DD2CD94E2AA1716BE60892AB04">
    <w:name w:val="D6B037DD2CD94E2AA1716BE60892AB04"/>
    <w:rsid w:val="00915E5A"/>
  </w:style>
  <w:style w:type="paragraph" w:customStyle="1" w:styleId="049FC360EAA9483CABE366B33C90D473">
    <w:name w:val="049FC360EAA9483CABE366B33C90D473"/>
    <w:rsid w:val="00915E5A"/>
  </w:style>
  <w:style w:type="paragraph" w:customStyle="1" w:styleId="049FC360EAA9483CABE366B33C90D4731">
    <w:name w:val="049FC360EAA9483CABE366B33C90D473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1EDB39F8B945BF9ACB5779A3B320023">
    <w:name w:val="3A1EDB39F8B945BF9ACB5779A3B32002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AEFA3514C847A3A750025325A287D23">
    <w:name w:val="06AEFA3514C847A3A750025325A287D2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31EC80FECB48D191EBA0D886D32A9A3">
    <w:name w:val="1A31EC80FECB48D191EBA0D886D32A9A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DC1BDCC24B4F1F9CC5486724E091663">
    <w:name w:val="FDDC1BDCC24B4F1F9CC5486724E09166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8E74E5F7954BB28EC684FC53FF4BDF3">
    <w:name w:val="158E74E5F7954BB28EC684FC53FF4BDF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AC7957CB70428BB2AED0EF4BEBC9063">
    <w:name w:val="1AAC7957CB70428BB2AED0EF4BEBC906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5D3862D2B2423D9FB2BF9BE219ED8D3">
    <w:name w:val="5A5D3862D2B2423D9FB2BF9BE219ED8D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AD14F93558427DB3F16447316E10513">
    <w:name w:val="54AD14F93558427DB3F16447316E1051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611027C51F4B1D8A1D5C6362961C173">
    <w:name w:val="2E611027C51F4B1D8A1D5C6362961C17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7A36C0B6F2B47B6B95291D8F9D934BF3">
    <w:name w:val="27A36C0B6F2B47B6B95291D8F9D934BF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A71126BB584FE495C1C293E3BBE9633">
    <w:name w:val="88A71126BB584FE495C1C293E3BBE963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9642C2D98A4E338C512AAD716290B42">
    <w:name w:val="019642C2D98A4E338C512AAD716290B4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D1B1BDE52471BB727E85ECAC969E23">
    <w:name w:val="921D1B1BDE52471BB727E85ECAC969E2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C09DAB97334FE197F6E831D38C2A663">
    <w:name w:val="76C09DAB97334FE197F6E831D38C2A66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059114AA7409B8F22EB00C45B091D3">
    <w:name w:val="97F059114AA7409B8F22EB00C45B091D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1B4430C4154236A16ED3B87AC072823">
    <w:name w:val="481B4430C4154236A16ED3B87AC07282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8FF4074FDF41099278E9DB1E90AD783">
    <w:name w:val="938FF4074FDF41099278E9DB1E90AD78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2D265AF1624F359A5E86B7404416503">
    <w:name w:val="3C2D265AF1624F359A5E86B740441650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26A2A35D44DDF809E217C7464ABF33">
    <w:name w:val="02226A2A35D44DDF809E217C7464ABF3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88E39216343D6A0A2A428440E7E5C3">
    <w:name w:val="3C588E39216343D6A0A2A428440E7E5C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AC927CC53F4AD4A56AF07966F4A5433">
    <w:name w:val="89AC927CC53F4AD4A56AF07966F4A543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D193699974A33AAE52817CBE47C1E3">
    <w:name w:val="3C5D193699974A33AAE52817CBE47C1E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F93939C7A4406D9E7DCC6EADFC2C053">
    <w:name w:val="58F93939C7A4406D9E7DCC6EADFC2C05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ACB1C6CCD4DD09A326D93528CDF183">
    <w:name w:val="F48ACB1C6CCD4DD09A326D93528CDF18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1A621A4A44445D8DC7B46C51107CFC3">
    <w:name w:val="121A621A4A44445D8DC7B46C51107CFC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D374B133D2414FA6271F0EA01AD0E33">
    <w:name w:val="33D374B133D2414FA6271F0EA01AD0E3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E2FD1936046289D744BFECE14C5593">
    <w:name w:val="921E2FD1936046289D744BFECE14C559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96CD1B4036479EA524D19281045AAD3">
    <w:name w:val="B796CD1B4036479EA524D19281045AAD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25883CBC08465D87AA2600AA3D6EE43">
    <w:name w:val="D825883CBC08465D87AA2600AA3D6EE4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35277F80724AE68D2F84E630E8B9473">
    <w:name w:val="F435277F80724AE68D2F84E630E8B947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EF5E8B29C413EBBA1E4ACD6FBAA143">
    <w:name w:val="B5DEF5E8B29C413EBBA1E4ACD6FBAA14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F005493CE94502AAB306D4E7F918353">
    <w:name w:val="B9F005493CE94502AAB306D4E7F91835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5B37BAF6BF4F46A8211389B63C78D93">
    <w:name w:val="725B37BAF6BF4F46A8211389B63C78D9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2946CA0B2944FB9BC694B92F488FF03">
    <w:name w:val="8F2946CA0B2944FB9BC694B92F488FF0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AB630FB4E34B778AA5D78733460AF23">
    <w:name w:val="8EAB630FB4E34B778AA5D78733460AF2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35DD04A27E4EB988EAAD02200EFC643">
    <w:name w:val="4735DD04A27E4EB988EAAD02200EFC64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C545FE0BFB4D6989F7C9F07744D37E3">
    <w:name w:val="E7C545FE0BFB4D6989F7C9F07744D37E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410901432F485FBC95A224278E2BC73">
    <w:name w:val="3B410901432F485FBC95A224278E2BC7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435FD27594E188C23F16A0910D26B3">
    <w:name w:val="F38435FD27594E188C23F16A0910D26B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E160184319430693655A60C24095753">
    <w:name w:val="36E160184319430693655A60C2409575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407AD2F6F34E00903914B1BF04CFE13">
    <w:name w:val="17407AD2F6F34E00903914B1BF04CFE1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0D8C8B85024D928AA7827FCC563D313">
    <w:name w:val="200D8C8B85024D928AA7827FCC563D31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C54D7B411B4CACA3083785440DEAAD3">
    <w:name w:val="A7C54D7B411B4CACA3083785440DEAAD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E163D9FAE749129820721958FC05463">
    <w:name w:val="F8E163D9FAE749129820721958FC0546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1B1F77B35840DF8E8E03ECE1604B423">
    <w:name w:val="7A1B1F77B35840DF8E8E03ECE1604B42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7D412E455A4AD7956A0D516DAF4A443">
    <w:name w:val="AB7D412E455A4AD7956A0D516DAF4A44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2EC2BE6C7A480BB699EB6F99981F3D3">
    <w:name w:val="2A2EC2BE6C7A480BB699EB6F99981F3D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7AC134852E463D9EDADCB5661C62493">
    <w:name w:val="F47AC134852E463D9EDADCB5661C6249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11A69C671244E293AE8925FB900DFF3">
    <w:name w:val="0611A69C671244E293AE8925FB900DFF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967DC6B207477CA38207FF3F885BC13">
    <w:name w:val="4E967DC6B207477CA38207FF3F885BC1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8E3BD0ED64F9EBDA96E11B29C583B3">
    <w:name w:val="0228E3BD0ED64F9EBDA96E11B29C583B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9FC360EAA9483CABE366B33C90D4732">
    <w:name w:val="049FC360EAA9483CABE366B33C90D473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1EDB39F8B945BF9ACB5779A3B320024">
    <w:name w:val="3A1EDB39F8B945BF9ACB5779A3B32002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AEFA3514C847A3A750025325A287D24">
    <w:name w:val="06AEFA3514C847A3A750025325A287D2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31EC80FECB48D191EBA0D886D32A9A4">
    <w:name w:val="1A31EC80FECB48D191EBA0D886D32A9A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DC1BDCC24B4F1F9CC5486724E091664">
    <w:name w:val="FDDC1BDCC24B4F1F9CC5486724E09166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8E74E5F7954BB28EC684FC53FF4BDF4">
    <w:name w:val="158E74E5F7954BB28EC684FC53FF4BDF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AC7957CB70428BB2AED0EF4BEBC9064">
    <w:name w:val="1AAC7957CB70428BB2AED0EF4BEBC906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5D3862D2B2423D9FB2BF9BE219ED8D4">
    <w:name w:val="5A5D3862D2B2423D9FB2BF9BE219ED8D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AD14F93558427DB3F16447316E10514">
    <w:name w:val="54AD14F93558427DB3F16447316E1051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611027C51F4B1D8A1D5C6362961C174">
    <w:name w:val="2E611027C51F4B1D8A1D5C6362961C17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7A36C0B6F2B47B6B95291D8F9D934BF4">
    <w:name w:val="27A36C0B6F2B47B6B95291D8F9D934BF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A71126BB584FE495C1C293E3BBE9634">
    <w:name w:val="88A71126BB584FE495C1C293E3BBE963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9642C2D98A4E338C512AAD716290B43">
    <w:name w:val="019642C2D98A4E338C512AAD716290B4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D1B1BDE52471BB727E85ECAC969E24">
    <w:name w:val="921D1B1BDE52471BB727E85ECAC969E2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C09DAB97334FE197F6E831D38C2A664">
    <w:name w:val="76C09DAB97334FE197F6E831D38C2A66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059114AA7409B8F22EB00C45B091D4">
    <w:name w:val="97F059114AA7409B8F22EB00C45B091D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1B4430C4154236A16ED3B87AC072824">
    <w:name w:val="481B4430C4154236A16ED3B87AC07282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8FF4074FDF41099278E9DB1E90AD784">
    <w:name w:val="938FF4074FDF41099278E9DB1E90AD78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2D265AF1624F359A5E86B7404416504">
    <w:name w:val="3C2D265AF1624F359A5E86B740441650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26A2A35D44DDF809E217C7464ABF34">
    <w:name w:val="02226A2A35D44DDF809E217C7464ABF3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88E39216343D6A0A2A428440E7E5C4">
    <w:name w:val="3C588E39216343D6A0A2A428440E7E5C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AC927CC53F4AD4A56AF07966F4A5434">
    <w:name w:val="89AC927CC53F4AD4A56AF07966F4A543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D193699974A33AAE52817CBE47C1E4">
    <w:name w:val="3C5D193699974A33AAE52817CBE47C1E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F93939C7A4406D9E7DCC6EADFC2C054">
    <w:name w:val="58F93939C7A4406D9E7DCC6EADFC2C05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ACB1C6CCD4DD09A326D93528CDF184">
    <w:name w:val="F48ACB1C6CCD4DD09A326D93528CDF18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1A621A4A44445D8DC7B46C51107CFC4">
    <w:name w:val="121A621A4A44445D8DC7B46C51107CFC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D374B133D2414FA6271F0EA01AD0E34">
    <w:name w:val="33D374B133D2414FA6271F0EA01AD0E3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E2FD1936046289D744BFECE14C5594">
    <w:name w:val="921E2FD1936046289D744BFECE14C559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96CD1B4036479EA524D19281045AAD4">
    <w:name w:val="B796CD1B4036479EA524D19281045AAD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25883CBC08465D87AA2600AA3D6EE44">
    <w:name w:val="D825883CBC08465D87AA2600AA3D6EE4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35277F80724AE68D2F84E630E8B9474">
    <w:name w:val="F435277F80724AE68D2F84E630E8B947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EF5E8B29C413EBBA1E4ACD6FBAA144">
    <w:name w:val="B5DEF5E8B29C413EBBA1E4ACD6FBAA14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F005493CE94502AAB306D4E7F918354">
    <w:name w:val="B9F005493CE94502AAB306D4E7F91835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5B37BAF6BF4F46A8211389B63C78D94">
    <w:name w:val="725B37BAF6BF4F46A8211389B63C78D9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2946CA0B2944FB9BC694B92F488FF04">
    <w:name w:val="8F2946CA0B2944FB9BC694B92F488FF0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AB630FB4E34B778AA5D78733460AF24">
    <w:name w:val="8EAB630FB4E34B778AA5D78733460AF2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35DD04A27E4EB988EAAD02200EFC644">
    <w:name w:val="4735DD04A27E4EB988EAAD02200EFC64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C545FE0BFB4D6989F7C9F07744D37E4">
    <w:name w:val="E7C545FE0BFB4D6989F7C9F07744D37E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410901432F485FBC95A224278E2BC74">
    <w:name w:val="3B410901432F485FBC95A224278E2BC7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435FD27594E188C23F16A0910D26B4">
    <w:name w:val="F38435FD27594E188C23F16A0910D26B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E160184319430693655A60C24095754">
    <w:name w:val="36E160184319430693655A60C2409575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407AD2F6F34E00903914B1BF04CFE14">
    <w:name w:val="17407AD2F6F34E00903914B1BF04CFE1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0D8C8B85024D928AA7827FCC563D314">
    <w:name w:val="200D8C8B85024D928AA7827FCC563D31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C54D7B411B4CACA3083785440DEAAD4">
    <w:name w:val="A7C54D7B411B4CACA3083785440DEAAD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E163D9FAE749129820721958FC05464">
    <w:name w:val="F8E163D9FAE749129820721958FC0546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1B1F77B35840DF8E8E03ECE1604B424">
    <w:name w:val="7A1B1F77B35840DF8E8E03ECE1604B42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7D412E455A4AD7956A0D516DAF4A444">
    <w:name w:val="AB7D412E455A4AD7956A0D516DAF4A44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2EC2BE6C7A480BB699EB6F99981F3D4">
    <w:name w:val="2A2EC2BE6C7A480BB699EB6F99981F3D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7AC134852E463D9EDADCB5661C62494">
    <w:name w:val="F47AC134852E463D9EDADCB5661C6249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11A69C671244E293AE8925FB900DFF4">
    <w:name w:val="0611A69C671244E293AE8925FB900DFF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967DC6B207477CA38207FF3F885BC14">
    <w:name w:val="4E967DC6B207477CA38207FF3F885BC1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8E3BD0ED64F9EBDA96E11B29C583B4">
    <w:name w:val="0228E3BD0ED64F9EBDA96E11B29C583B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46DE908DC96471E9ABE072A752C612B">
    <w:name w:val="C46DE908DC96471E9ABE072A752C612B"/>
    <w:rsid w:val="00915E5A"/>
  </w:style>
  <w:style w:type="paragraph" w:customStyle="1" w:styleId="2C31DAC4FD62460BB40BA54081815659">
    <w:name w:val="2C31DAC4FD62460BB40BA54081815659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1EDB39F8B945BF9ACB5779A3B320025">
    <w:name w:val="3A1EDB39F8B945BF9ACB5779A3B32002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AEFA3514C847A3A750025325A287D25">
    <w:name w:val="06AEFA3514C847A3A750025325A287D2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31EC80FECB48D191EBA0D886D32A9A5">
    <w:name w:val="1A31EC80FECB48D191EBA0D886D32A9A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DC1BDCC24B4F1F9CC5486724E091665">
    <w:name w:val="FDDC1BDCC24B4F1F9CC5486724E09166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8E74E5F7954BB28EC684FC53FF4BDF5">
    <w:name w:val="158E74E5F7954BB28EC684FC53FF4BDF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AC7957CB70428BB2AED0EF4BEBC9065">
    <w:name w:val="1AAC7957CB70428BB2AED0EF4BEBC906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5D3862D2B2423D9FB2BF9BE219ED8D5">
    <w:name w:val="5A5D3862D2B2423D9FB2BF9BE219ED8D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AD14F93558427DB3F16447316E10515">
    <w:name w:val="54AD14F93558427DB3F16447316E1051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611027C51F4B1D8A1D5C6362961C175">
    <w:name w:val="2E611027C51F4B1D8A1D5C6362961C17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7A36C0B6F2B47B6B95291D8F9D934BF5">
    <w:name w:val="27A36C0B6F2B47B6B95291D8F9D934BF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A71126BB584FE495C1C293E3BBE9635">
    <w:name w:val="88A71126BB584FE495C1C293E3BBE963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9642C2D98A4E338C512AAD716290B44">
    <w:name w:val="019642C2D98A4E338C512AAD716290B4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D1B1BDE52471BB727E85ECAC969E25">
    <w:name w:val="921D1B1BDE52471BB727E85ECAC969E2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C09DAB97334FE197F6E831D38C2A665">
    <w:name w:val="76C09DAB97334FE197F6E831D38C2A66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059114AA7409B8F22EB00C45B091D5">
    <w:name w:val="97F059114AA7409B8F22EB00C45B091D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1B4430C4154236A16ED3B87AC072825">
    <w:name w:val="481B4430C4154236A16ED3B87AC07282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8FF4074FDF41099278E9DB1E90AD785">
    <w:name w:val="938FF4074FDF41099278E9DB1E90AD78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2D265AF1624F359A5E86B7404416505">
    <w:name w:val="3C2D265AF1624F359A5E86B740441650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26A2A35D44DDF809E217C7464ABF35">
    <w:name w:val="02226A2A35D44DDF809E217C7464ABF3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88E39216343D6A0A2A428440E7E5C5">
    <w:name w:val="3C588E39216343D6A0A2A428440E7E5C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AC927CC53F4AD4A56AF07966F4A5435">
    <w:name w:val="89AC927CC53F4AD4A56AF07966F4A543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D193699974A33AAE52817CBE47C1E5">
    <w:name w:val="3C5D193699974A33AAE52817CBE47C1E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F93939C7A4406D9E7DCC6EADFC2C055">
    <w:name w:val="58F93939C7A4406D9E7DCC6EADFC2C05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ACB1C6CCD4DD09A326D93528CDF185">
    <w:name w:val="F48ACB1C6CCD4DD09A326D93528CDF18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1A621A4A44445D8DC7B46C51107CFC5">
    <w:name w:val="121A621A4A44445D8DC7B46C51107CFC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D374B133D2414FA6271F0EA01AD0E35">
    <w:name w:val="33D374B133D2414FA6271F0EA01AD0E3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E2FD1936046289D744BFECE14C5595">
    <w:name w:val="921E2FD1936046289D744BFECE14C559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96CD1B4036479EA524D19281045AAD5">
    <w:name w:val="B796CD1B4036479EA524D19281045AAD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25883CBC08465D87AA2600AA3D6EE45">
    <w:name w:val="D825883CBC08465D87AA2600AA3D6EE4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35277F80724AE68D2F84E630E8B9475">
    <w:name w:val="F435277F80724AE68D2F84E630E8B947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EF5E8B29C413EBBA1E4ACD6FBAA145">
    <w:name w:val="B5DEF5E8B29C413EBBA1E4ACD6FBAA14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F005493CE94502AAB306D4E7F918355">
    <w:name w:val="B9F005493CE94502AAB306D4E7F91835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5B37BAF6BF4F46A8211389B63C78D95">
    <w:name w:val="725B37BAF6BF4F46A8211389B63C78D9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2946CA0B2944FB9BC694B92F488FF05">
    <w:name w:val="8F2946CA0B2944FB9BC694B92F488FF0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AB630FB4E34B778AA5D78733460AF25">
    <w:name w:val="8EAB630FB4E34B778AA5D78733460AF2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35DD04A27E4EB988EAAD02200EFC645">
    <w:name w:val="4735DD04A27E4EB988EAAD02200EFC64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C545FE0BFB4D6989F7C9F07744D37E5">
    <w:name w:val="E7C545FE0BFB4D6989F7C9F07744D37E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410901432F485FBC95A224278E2BC75">
    <w:name w:val="3B410901432F485FBC95A224278E2BC7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435FD27594E188C23F16A0910D26B5">
    <w:name w:val="F38435FD27594E188C23F16A0910D26B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E160184319430693655A60C24095755">
    <w:name w:val="36E160184319430693655A60C2409575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407AD2F6F34E00903914B1BF04CFE15">
    <w:name w:val="17407AD2F6F34E00903914B1BF04CFE1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0D8C8B85024D928AA7827FCC563D315">
    <w:name w:val="200D8C8B85024D928AA7827FCC563D31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C54D7B411B4CACA3083785440DEAAD5">
    <w:name w:val="A7C54D7B411B4CACA3083785440DEAAD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E163D9FAE749129820721958FC05465">
    <w:name w:val="F8E163D9FAE749129820721958FC0546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1B1F77B35840DF8E8E03ECE1604B425">
    <w:name w:val="7A1B1F77B35840DF8E8E03ECE1604B42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7D412E455A4AD7956A0D516DAF4A445">
    <w:name w:val="AB7D412E455A4AD7956A0D516DAF4A44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2EC2BE6C7A480BB699EB6F99981F3D5">
    <w:name w:val="2A2EC2BE6C7A480BB699EB6F99981F3D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7AC134852E463D9EDADCB5661C62495">
    <w:name w:val="F47AC134852E463D9EDADCB5661C6249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11A69C671244E293AE8925FB900DFF5">
    <w:name w:val="0611A69C671244E293AE8925FB900DFF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967DC6B207477CA38207FF3F885BC15">
    <w:name w:val="4E967DC6B207477CA38207FF3F885BC1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8E3BD0ED64F9EBDA96E11B29C583B5">
    <w:name w:val="0228E3BD0ED64F9EBDA96E11B29C583B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31DAC4FD62460BB40BA540818156591">
    <w:name w:val="2C31DAC4FD62460BB40BA54081815659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1EDB39F8B945BF9ACB5779A3B320026">
    <w:name w:val="3A1EDB39F8B945BF9ACB5779A3B32002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AEFA3514C847A3A750025325A287D26">
    <w:name w:val="06AEFA3514C847A3A750025325A287D2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31EC80FECB48D191EBA0D886D32A9A6">
    <w:name w:val="1A31EC80FECB48D191EBA0D886D32A9A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DC1BDCC24B4F1F9CC5486724E091666">
    <w:name w:val="FDDC1BDCC24B4F1F9CC5486724E09166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8E74E5F7954BB28EC684FC53FF4BDF6">
    <w:name w:val="158E74E5F7954BB28EC684FC53FF4BDF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AC7957CB70428BB2AED0EF4BEBC9066">
    <w:name w:val="1AAC7957CB70428BB2AED0EF4BEBC906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5D3862D2B2423D9FB2BF9BE219ED8D6">
    <w:name w:val="5A5D3862D2B2423D9FB2BF9BE219ED8D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AD14F93558427DB3F16447316E10516">
    <w:name w:val="54AD14F93558427DB3F16447316E1051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611027C51F4B1D8A1D5C6362961C176">
    <w:name w:val="2E611027C51F4B1D8A1D5C6362961C17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7A36C0B6F2B47B6B95291D8F9D934BF6">
    <w:name w:val="27A36C0B6F2B47B6B95291D8F9D934BF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A71126BB584FE495C1C293E3BBE9636">
    <w:name w:val="88A71126BB584FE495C1C293E3BBE963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9642C2D98A4E338C512AAD716290B45">
    <w:name w:val="019642C2D98A4E338C512AAD716290B45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D1B1BDE52471BB727E85ECAC969E26">
    <w:name w:val="921D1B1BDE52471BB727E85ECAC969E2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C09DAB97334FE197F6E831D38C2A666">
    <w:name w:val="76C09DAB97334FE197F6E831D38C2A66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059114AA7409B8F22EB00C45B091D6">
    <w:name w:val="97F059114AA7409B8F22EB00C45B091D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1B4430C4154236A16ED3B87AC072826">
    <w:name w:val="481B4430C4154236A16ED3B87AC07282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8FF4074FDF41099278E9DB1E90AD786">
    <w:name w:val="938FF4074FDF41099278E9DB1E90AD78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2D265AF1624F359A5E86B7404416506">
    <w:name w:val="3C2D265AF1624F359A5E86B740441650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26A2A35D44DDF809E217C7464ABF36">
    <w:name w:val="02226A2A35D44DDF809E217C7464ABF3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88E39216343D6A0A2A428440E7E5C6">
    <w:name w:val="3C588E39216343D6A0A2A428440E7E5C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AC927CC53F4AD4A56AF07966F4A5436">
    <w:name w:val="89AC927CC53F4AD4A56AF07966F4A543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D193699974A33AAE52817CBE47C1E6">
    <w:name w:val="3C5D193699974A33AAE52817CBE47C1E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F93939C7A4406D9E7DCC6EADFC2C056">
    <w:name w:val="58F93939C7A4406D9E7DCC6EADFC2C05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ACB1C6CCD4DD09A326D93528CDF186">
    <w:name w:val="F48ACB1C6CCD4DD09A326D93528CDF18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1A621A4A44445D8DC7B46C51107CFC6">
    <w:name w:val="121A621A4A44445D8DC7B46C51107CFC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D374B133D2414FA6271F0EA01AD0E36">
    <w:name w:val="33D374B133D2414FA6271F0EA01AD0E3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E2FD1936046289D744BFECE14C5596">
    <w:name w:val="921E2FD1936046289D744BFECE14C559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96CD1B4036479EA524D19281045AAD6">
    <w:name w:val="B796CD1B4036479EA524D19281045AAD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25883CBC08465D87AA2600AA3D6EE46">
    <w:name w:val="D825883CBC08465D87AA2600AA3D6EE4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35277F80724AE68D2F84E630E8B9476">
    <w:name w:val="F435277F80724AE68D2F84E630E8B947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EF5E8B29C413EBBA1E4ACD6FBAA146">
    <w:name w:val="B5DEF5E8B29C413EBBA1E4ACD6FBAA14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F005493CE94502AAB306D4E7F918356">
    <w:name w:val="B9F005493CE94502AAB306D4E7F91835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5B37BAF6BF4F46A8211389B63C78D96">
    <w:name w:val="725B37BAF6BF4F46A8211389B63C78D9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2946CA0B2944FB9BC694B92F488FF06">
    <w:name w:val="8F2946CA0B2944FB9BC694B92F488FF0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AB630FB4E34B778AA5D78733460AF26">
    <w:name w:val="8EAB630FB4E34B778AA5D78733460AF2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35DD04A27E4EB988EAAD02200EFC646">
    <w:name w:val="4735DD04A27E4EB988EAAD02200EFC64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C545FE0BFB4D6989F7C9F07744D37E6">
    <w:name w:val="E7C545FE0BFB4D6989F7C9F07744D37E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410901432F485FBC95A224278E2BC76">
    <w:name w:val="3B410901432F485FBC95A224278E2BC7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435FD27594E188C23F16A0910D26B6">
    <w:name w:val="F38435FD27594E188C23F16A0910D26B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E160184319430693655A60C24095756">
    <w:name w:val="36E160184319430693655A60C2409575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407AD2F6F34E00903914B1BF04CFE16">
    <w:name w:val="17407AD2F6F34E00903914B1BF04CFE1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0D8C8B85024D928AA7827FCC563D316">
    <w:name w:val="200D8C8B85024D928AA7827FCC563D31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C54D7B411B4CACA3083785440DEAAD6">
    <w:name w:val="A7C54D7B411B4CACA3083785440DEAAD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E163D9FAE749129820721958FC05466">
    <w:name w:val="F8E163D9FAE749129820721958FC0546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1B1F77B35840DF8E8E03ECE1604B426">
    <w:name w:val="7A1B1F77B35840DF8E8E03ECE1604B42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7D412E455A4AD7956A0D516DAF4A446">
    <w:name w:val="AB7D412E455A4AD7956A0D516DAF4A44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2EC2BE6C7A480BB699EB6F99981F3D6">
    <w:name w:val="2A2EC2BE6C7A480BB699EB6F99981F3D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7AC134852E463D9EDADCB5661C62496">
    <w:name w:val="F47AC134852E463D9EDADCB5661C6249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11A69C671244E293AE8925FB900DFF6">
    <w:name w:val="0611A69C671244E293AE8925FB900DFF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967DC6B207477CA38207FF3F885BC16">
    <w:name w:val="4E967DC6B207477CA38207FF3F885BC1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8E3BD0ED64F9EBDA96E11B29C583B6">
    <w:name w:val="0228E3BD0ED64F9EBDA96E11B29C583B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48B0CBC1614A8094011813991B9697">
    <w:name w:val="A748B0CBC1614A8094011813991B9697"/>
    <w:rsid w:val="00915E5A"/>
  </w:style>
  <w:style w:type="paragraph" w:customStyle="1" w:styleId="87F6329B1B424715838D614511042FFB">
    <w:name w:val="87F6329B1B424715838D614511042FFB"/>
    <w:rsid w:val="00915E5A"/>
  </w:style>
  <w:style w:type="paragraph" w:customStyle="1" w:styleId="C9B0F5AFB0994F119E15F114A72D971E">
    <w:name w:val="C9B0F5AFB0994F119E15F114A72D971E"/>
    <w:rsid w:val="00915E5A"/>
  </w:style>
  <w:style w:type="paragraph" w:customStyle="1" w:styleId="3C045C8E27F2433893B5FAB0DB2E9453">
    <w:name w:val="3C045C8E27F2433893B5FAB0DB2E9453"/>
    <w:rsid w:val="00915E5A"/>
  </w:style>
  <w:style w:type="paragraph" w:customStyle="1" w:styleId="5DE10D182FCD4D9D81FA367ED546302C">
    <w:name w:val="5DE10D182FCD4D9D81FA367ED546302C"/>
    <w:rsid w:val="00915E5A"/>
  </w:style>
  <w:style w:type="paragraph" w:customStyle="1" w:styleId="863015D0DA2F464F8E51A26B93F2D881">
    <w:name w:val="863015D0DA2F464F8E51A26B93F2D881"/>
    <w:rsid w:val="00915E5A"/>
  </w:style>
  <w:style w:type="paragraph" w:customStyle="1" w:styleId="8F63EE77B8E946A489D5A865853710BB">
    <w:name w:val="8F63EE77B8E946A489D5A865853710BB"/>
    <w:rsid w:val="00915E5A"/>
  </w:style>
  <w:style w:type="paragraph" w:customStyle="1" w:styleId="03F4131F60F246CAAB90A5EF40252CD4">
    <w:name w:val="03F4131F60F246CAAB90A5EF40252CD4"/>
    <w:rsid w:val="00915E5A"/>
  </w:style>
  <w:style w:type="paragraph" w:customStyle="1" w:styleId="BA64AD8C17F44D3A9C62F230207EAD18">
    <w:name w:val="BA64AD8C17F44D3A9C62F230207EAD18"/>
    <w:rsid w:val="00915E5A"/>
  </w:style>
  <w:style w:type="paragraph" w:customStyle="1" w:styleId="C0094D8A83B44D2F822EED647263A749">
    <w:name w:val="C0094D8A83B44D2F822EED647263A749"/>
    <w:rsid w:val="00915E5A"/>
  </w:style>
  <w:style w:type="paragraph" w:customStyle="1" w:styleId="7CEA94DACDE04B37A86021837EE521DE">
    <w:name w:val="7CEA94DACDE04B37A86021837EE521DE"/>
    <w:rsid w:val="00915E5A"/>
  </w:style>
  <w:style w:type="paragraph" w:customStyle="1" w:styleId="2C31DAC4FD62460BB40BA540818156592">
    <w:name w:val="2C31DAC4FD62460BB40BA54081815659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1EDB39F8B945BF9ACB5779A3B320027">
    <w:name w:val="3A1EDB39F8B945BF9ACB5779A3B32002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7F6329B1B424715838D614511042FFB1">
    <w:name w:val="87F6329B1B424715838D614511042FFB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9B0F5AFB0994F119E15F114A72D971E1">
    <w:name w:val="C9B0F5AFB0994F119E15F114A72D971E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045C8E27F2433893B5FAB0DB2E94531">
    <w:name w:val="3C045C8E27F2433893B5FAB0DB2E9453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E10D182FCD4D9D81FA367ED546302C1">
    <w:name w:val="5DE10D182FCD4D9D81FA367ED546302C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3015D0DA2F464F8E51A26B93F2D8811">
    <w:name w:val="863015D0DA2F464F8E51A26B93F2D881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63EE77B8E946A489D5A865853710BB1">
    <w:name w:val="8F63EE77B8E946A489D5A865853710BB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F4131F60F246CAAB90A5EF40252CD41">
    <w:name w:val="03F4131F60F246CAAB90A5EF40252CD4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64AD8C17F44D3A9C62F230207EAD181">
    <w:name w:val="BA64AD8C17F44D3A9C62F230207EAD18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094D8A83B44D2F822EED647263A7491">
    <w:name w:val="C0094D8A83B44D2F822EED647263A749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EA94DACDE04B37A86021837EE521DE1">
    <w:name w:val="7CEA94DACDE04B37A86021837EE521DE1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9642C2D98A4E338C512AAD716290B46">
    <w:name w:val="019642C2D98A4E338C512AAD716290B46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D1B1BDE52471BB727E85ECAC969E27">
    <w:name w:val="921D1B1BDE52471BB727E85ECAC969E2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C09DAB97334FE197F6E831D38C2A667">
    <w:name w:val="76C09DAB97334FE197F6E831D38C2A66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059114AA7409B8F22EB00C45B091D7">
    <w:name w:val="97F059114AA7409B8F22EB00C45B091D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1B4430C4154236A16ED3B87AC072827">
    <w:name w:val="481B4430C4154236A16ED3B87AC07282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8FF4074FDF41099278E9DB1E90AD787">
    <w:name w:val="938FF4074FDF41099278E9DB1E90AD78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2D265AF1624F359A5E86B7404416507">
    <w:name w:val="3C2D265AF1624F359A5E86B740441650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26A2A35D44DDF809E217C7464ABF37">
    <w:name w:val="02226A2A35D44DDF809E217C7464ABF3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88E39216343D6A0A2A428440E7E5C7">
    <w:name w:val="3C588E39216343D6A0A2A428440E7E5C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AC927CC53F4AD4A56AF07966F4A5437">
    <w:name w:val="89AC927CC53F4AD4A56AF07966F4A543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D193699974A33AAE52817CBE47C1E7">
    <w:name w:val="3C5D193699974A33AAE52817CBE47C1E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F93939C7A4406D9E7DCC6EADFC2C057">
    <w:name w:val="58F93939C7A4406D9E7DCC6EADFC2C05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ACB1C6CCD4DD09A326D93528CDF187">
    <w:name w:val="F48ACB1C6CCD4DD09A326D93528CDF18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1A621A4A44445D8DC7B46C51107CFC7">
    <w:name w:val="121A621A4A44445D8DC7B46C51107CFC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D374B133D2414FA6271F0EA01AD0E37">
    <w:name w:val="33D374B133D2414FA6271F0EA01AD0E3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E2FD1936046289D744BFECE14C5597">
    <w:name w:val="921E2FD1936046289D744BFECE14C559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96CD1B4036479EA524D19281045AAD7">
    <w:name w:val="B796CD1B4036479EA524D19281045AAD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25883CBC08465D87AA2600AA3D6EE47">
    <w:name w:val="D825883CBC08465D87AA2600AA3D6EE4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35277F80724AE68D2F84E630E8B9477">
    <w:name w:val="F435277F80724AE68D2F84E630E8B947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EF5E8B29C413EBBA1E4ACD6FBAA147">
    <w:name w:val="B5DEF5E8B29C413EBBA1E4ACD6FBAA14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F005493CE94502AAB306D4E7F918357">
    <w:name w:val="B9F005493CE94502AAB306D4E7F91835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5B37BAF6BF4F46A8211389B63C78D97">
    <w:name w:val="725B37BAF6BF4F46A8211389B63C78D9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2946CA0B2944FB9BC694B92F488FF07">
    <w:name w:val="8F2946CA0B2944FB9BC694B92F488FF0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AB630FB4E34B778AA5D78733460AF27">
    <w:name w:val="8EAB630FB4E34B778AA5D78733460AF2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35DD04A27E4EB988EAAD02200EFC647">
    <w:name w:val="4735DD04A27E4EB988EAAD02200EFC64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C545FE0BFB4D6989F7C9F07744D37E7">
    <w:name w:val="E7C545FE0BFB4D6989F7C9F07744D37E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410901432F485FBC95A224278E2BC77">
    <w:name w:val="3B410901432F485FBC95A224278E2BC7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435FD27594E188C23F16A0910D26B7">
    <w:name w:val="F38435FD27594E188C23F16A0910D26B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E160184319430693655A60C24095757">
    <w:name w:val="36E160184319430693655A60C2409575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407AD2F6F34E00903914B1BF04CFE17">
    <w:name w:val="17407AD2F6F34E00903914B1BF04CFE1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0D8C8B85024D928AA7827FCC563D317">
    <w:name w:val="200D8C8B85024D928AA7827FCC563D31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C54D7B411B4CACA3083785440DEAAD7">
    <w:name w:val="A7C54D7B411B4CACA3083785440DEAAD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E163D9FAE749129820721958FC05467">
    <w:name w:val="F8E163D9FAE749129820721958FC0546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1B1F77B35840DF8E8E03ECE1604B427">
    <w:name w:val="7A1B1F77B35840DF8E8E03ECE1604B42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7D412E455A4AD7956A0D516DAF4A447">
    <w:name w:val="AB7D412E455A4AD7956A0D516DAF4A44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2EC2BE6C7A480BB699EB6F99981F3D7">
    <w:name w:val="2A2EC2BE6C7A480BB699EB6F99981F3D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7AC134852E463D9EDADCB5661C62497">
    <w:name w:val="F47AC134852E463D9EDADCB5661C6249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11A69C671244E293AE8925FB900DFF7">
    <w:name w:val="0611A69C671244E293AE8925FB900DFF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967DC6B207477CA38207FF3F885BC17">
    <w:name w:val="4E967DC6B207477CA38207FF3F885BC1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8E3BD0ED64F9EBDA96E11B29C583B7">
    <w:name w:val="0228E3BD0ED64F9EBDA96E11B29C583B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31DAC4FD62460BB40BA540818156593">
    <w:name w:val="2C31DAC4FD62460BB40BA54081815659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1EDB39F8B945BF9ACB5779A3B320028">
    <w:name w:val="3A1EDB39F8B945BF9ACB5779A3B32002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7F6329B1B424715838D614511042FFB2">
    <w:name w:val="87F6329B1B424715838D614511042FFB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9B0F5AFB0994F119E15F114A72D971E2">
    <w:name w:val="C9B0F5AFB0994F119E15F114A72D971E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045C8E27F2433893B5FAB0DB2E94532">
    <w:name w:val="3C045C8E27F2433893B5FAB0DB2E9453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E10D182FCD4D9D81FA367ED546302C2">
    <w:name w:val="5DE10D182FCD4D9D81FA367ED546302C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3015D0DA2F464F8E51A26B93F2D8812">
    <w:name w:val="863015D0DA2F464F8E51A26B93F2D881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63EE77B8E946A489D5A865853710BB2">
    <w:name w:val="8F63EE77B8E946A489D5A865853710BB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F4131F60F246CAAB90A5EF40252CD42">
    <w:name w:val="03F4131F60F246CAAB90A5EF40252CD4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64AD8C17F44D3A9C62F230207EAD182">
    <w:name w:val="BA64AD8C17F44D3A9C62F230207EAD18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094D8A83B44D2F822EED647263A7492">
    <w:name w:val="C0094D8A83B44D2F822EED647263A749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EA94DACDE04B37A86021837EE521DE2">
    <w:name w:val="7CEA94DACDE04B37A86021837EE521DE2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31DAC4FD62460BB40BA540818156594">
    <w:name w:val="2C31DAC4FD62460BB40BA540818156594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1EDB39F8B945BF9ACB5779A3B320029">
    <w:name w:val="3A1EDB39F8B945BF9ACB5779A3B320029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7F6329B1B424715838D614511042FFB3">
    <w:name w:val="87F6329B1B424715838D614511042FFB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9B0F5AFB0994F119E15F114A72D971E3">
    <w:name w:val="C9B0F5AFB0994F119E15F114A72D971E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045C8E27F2433893B5FAB0DB2E94533">
    <w:name w:val="3C045C8E27F2433893B5FAB0DB2E9453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E10D182FCD4D9D81FA367ED546302C3">
    <w:name w:val="5DE10D182FCD4D9D81FA367ED546302C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3015D0DA2F464F8E51A26B93F2D8813">
    <w:name w:val="863015D0DA2F464F8E51A26B93F2D881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63EE77B8E946A489D5A865853710BB3">
    <w:name w:val="8F63EE77B8E946A489D5A865853710BB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F4131F60F246CAAB90A5EF40252CD43">
    <w:name w:val="03F4131F60F246CAAB90A5EF40252CD4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64AD8C17F44D3A9C62F230207EAD183">
    <w:name w:val="BA64AD8C17F44D3A9C62F230207EAD18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094D8A83B44D2F822EED647263A7493">
    <w:name w:val="C0094D8A83B44D2F822EED647263A749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EA94DACDE04B37A86021837EE521DE3">
    <w:name w:val="7CEA94DACDE04B37A86021837EE521DE3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9642C2D98A4E338C512AAD716290B47">
    <w:name w:val="019642C2D98A4E338C512AAD716290B47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D1B1BDE52471BB727E85ECAC969E28">
    <w:name w:val="921D1B1BDE52471BB727E85ECAC969E2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C09DAB97334FE197F6E831D38C2A668">
    <w:name w:val="76C09DAB97334FE197F6E831D38C2A66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059114AA7409B8F22EB00C45B091D8">
    <w:name w:val="97F059114AA7409B8F22EB00C45B091D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1B4430C4154236A16ED3B87AC072828">
    <w:name w:val="481B4430C4154236A16ED3B87AC07282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8FF4074FDF41099278E9DB1E90AD788">
    <w:name w:val="938FF4074FDF41099278E9DB1E90AD78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2D265AF1624F359A5E86B7404416508">
    <w:name w:val="3C2D265AF1624F359A5E86B740441650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26A2A35D44DDF809E217C7464ABF38">
    <w:name w:val="02226A2A35D44DDF809E217C7464ABF3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88E39216343D6A0A2A428440E7E5C8">
    <w:name w:val="3C588E39216343D6A0A2A428440E7E5C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AC927CC53F4AD4A56AF07966F4A5438">
    <w:name w:val="89AC927CC53F4AD4A56AF07966F4A543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5D193699974A33AAE52817CBE47C1E8">
    <w:name w:val="3C5D193699974A33AAE52817CBE47C1E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F93939C7A4406D9E7DCC6EADFC2C058">
    <w:name w:val="58F93939C7A4406D9E7DCC6EADFC2C05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ACB1C6CCD4DD09A326D93528CDF188">
    <w:name w:val="F48ACB1C6CCD4DD09A326D93528CDF18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1A621A4A44445D8DC7B46C51107CFC8">
    <w:name w:val="121A621A4A44445D8DC7B46C51107CFC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D374B133D2414FA6271F0EA01AD0E38">
    <w:name w:val="33D374B133D2414FA6271F0EA01AD0E3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E2FD1936046289D744BFECE14C5598">
    <w:name w:val="921E2FD1936046289D744BFECE14C559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96CD1B4036479EA524D19281045AAD8">
    <w:name w:val="B796CD1B4036479EA524D19281045AAD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25883CBC08465D87AA2600AA3D6EE48">
    <w:name w:val="D825883CBC08465D87AA2600AA3D6EE4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35277F80724AE68D2F84E630E8B9478">
    <w:name w:val="F435277F80724AE68D2F84E630E8B947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EF5E8B29C413EBBA1E4ACD6FBAA148">
    <w:name w:val="B5DEF5E8B29C413EBBA1E4ACD6FBAA14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F005493CE94502AAB306D4E7F918358">
    <w:name w:val="B9F005493CE94502AAB306D4E7F91835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5B37BAF6BF4F46A8211389B63C78D98">
    <w:name w:val="725B37BAF6BF4F46A8211389B63C78D9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2946CA0B2944FB9BC694B92F488FF08">
    <w:name w:val="8F2946CA0B2944FB9BC694B92F488FF0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AB630FB4E34B778AA5D78733460AF28">
    <w:name w:val="8EAB630FB4E34B778AA5D78733460AF2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35DD04A27E4EB988EAAD02200EFC648">
    <w:name w:val="4735DD04A27E4EB988EAAD02200EFC64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C545FE0BFB4D6989F7C9F07744D37E8">
    <w:name w:val="E7C545FE0BFB4D6989F7C9F07744D37E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410901432F485FBC95A224278E2BC78">
    <w:name w:val="3B410901432F485FBC95A224278E2BC7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435FD27594E188C23F16A0910D26B8">
    <w:name w:val="F38435FD27594E188C23F16A0910D26B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E160184319430693655A60C24095758">
    <w:name w:val="36E160184319430693655A60C2409575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407AD2F6F34E00903914B1BF04CFE18">
    <w:name w:val="17407AD2F6F34E00903914B1BF04CFE1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0D8C8B85024D928AA7827FCC563D318">
    <w:name w:val="200D8C8B85024D928AA7827FCC563D31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C54D7B411B4CACA3083785440DEAAD8">
    <w:name w:val="A7C54D7B411B4CACA3083785440DEAAD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E163D9FAE749129820721958FC05468">
    <w:name w:val="F8E163D9FAE749129820721958FC0546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1B1F77B35840DF8E8E03ECE1604B428">
    <w:name w:val="7A1B1F77B35840DF8E8E03ECE1604B42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7D412E455A4AD7956A0D516DAF4A448">
    <w:name w:val="AB7D412E455A4AD7956A0D516DAF4A44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2EC2BE6C7A480BB699EB6F99981F3D8">
    <w:name w:val="2A2EC2BE6C7A480BB699EB6F99981F3D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7AC134852E463D9EDADCB5661C62498">
    <w:name w:val="F47AC134852E463D9EDADCB5661C6249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11A69C671244E293AE8925FB900DFF8">
    <w:name w:val="0611A69C671244E293AE8925FB900DFF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967DC6B207477CA38207FF3F885BC18">
    <w:name w:val="4E967DC6B207477CA38207FF3F885BC1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28E3BD0ED64F9EBDA96E11B29C583B8">
    <w:name w:val="0228E3BD0ED64F9EBDA96E11B29C583B8"/>
    <w:rsid w:val="00915E5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F9D320619D42308B5DF600EC0BD765">
    <w:name w:val="44F9D320619D42308B5DF600EC0BD765"/>
    <w:rsid w:val="00915E5A"/>
  </w:style>
  <w:style w:type="paragraph" w:customStyle="1" w:styleId="BA2D9572D6CB476C8D38A4CA5D2046B8">
    <w:name w:val="BA2D9572D6CB476C8D38A4CA5D2046B8"/>
    <w:rsid w:val="00915E5A"/>
  </w:style>
  <w:style w:type="paragraph" w:customStyle="1" w:styleId="7B2ECFEC24FD4DB2A19A7BC8523010AD">
    <w:name w:val="7B2ECFEC24FD4DB2A19A7BC8523010AD"/>
    <w:rsid w:val="00915E5A"/>
  </w:style>
  <w:style w:type="paragraph" w:customStyle="1" w:styleId="AB8CB5F9CF6749A29F8D1B04AC636C3F">
    <w:name w:val="AB8CB5F9CF6749A29F8D1B04AC636C3F"/>
    <w:rsid w:val="00915E5A"/>
  </w:style>
  <w:style w:type="paragraph" w:customStyle="1" w:styleId="23C44858564F4FE78572B7EEA978E661">
    <w:name w:val="23C44858564F4FE78572B7EEA978E661"/>
    <w:rsid w:val="00915E5A"/>
  </w:style>
  <w:style w:type="paragraph" w:customStyle="1" w:styleId="E4CBAA18ABEB479392D018A552FC90F5">
    <w:name w:val="E4CBAA18ABEB479392D018A552FC90F5"/>
    <w:rsid w:val="00915E5A"/>
  </w:style>
  <w:style w:type="paragraph" w:customStyle="1" w:styleId="31A3FA6AA7A548C1A0E91FC7C1D12AA3">
    <w:name w:val="31A3FA6AA7A548C1A0E91FC7C1D12AA3"/>
    <w:rsid w:val="00915E5A"/>
  </w:style>
  <w:style w:type="paragraph" w:customStyle="1" w:styleId="6A32C49EA05F4E82A3F15A518A14C8EF">
    <w:name w:val="6A32C49EA05F4E82A3F15A518A14C8EF"/>
    <w:rsid w:val="00915E5A"/>
  </w:style>
  <w:style w:type="paragraph" w:customStyle="1" w:styleId="FAD6E22FA5CC471BADA62705D2CC3E7A">
    <w:name w:val="FAD6E22FA5CC471BADA62705D2CC3E7A"/>
    <w:rsid w:val="00915E5A"/>
  </w:style>
  <w:style w:type="paragraph" w:customStyle="1" w:styleId="C8123DED3AFC462D83CB030943BF4F6E">
    <w:name w:val="C8123DED3AFC462D83CB030943BF4F6E"/>
    <w:rsid w:val="00915E5A"/>
  </w:style>
  <w:style w:type="paragraph" w:customStyle="1" w:styleId="55CF7C3A745B4EB8AEC1A726B03852D4">
    <w:name w:val="55CF7C3A745B4EB8AEC1A726B03852D4"/>
    <w:rsid w:val="00915E5A"/>
  </w:style>
  <w:style w:type="paragraph" w:customStyle="1" w:styleId="0D7E7149279848608AC86CEB8D677B61">
    <w:name w:val="0D7E7149279848608AC86CEB8D677B61"/>
    <w:rsid w:val="00915E5A"/>
  </w:style>
  <w:style w:type="paragraph" w:customStyle="1" w:styleId="7D1B2FF4129D40EE95C5AF4806841800">
    <w:name w:val="7D1B2FF4129D40EE95C5AF4806841800"/>
    <w:rsid w:val="00915E5A"/>
  </w:style>
  <w:style w:type="paragraph" w:customStyle="1" w:styleId="7BBF1905C1824FA69791D40AC7E83963">
    <w:name w:val="7BBF1905C1824FA69791D40AC7E83963"/>
    <w:rsid w:val="00915E5A"/>
  </w:style>
  <w:style w:type="paragraph" w:customStyle="1" w:styleId="E4AB98A8D8854CFDBB1AC090D375384E">
    <w:name w:val="E4AB98A8D8854CFDBB1AC090D375384E"/>
    <w:rsid w:val="00915E5A"/>
  </w:style>
  <w:style w:type="paragraph" w:customStyle="1" w:styleId="EDAE185BC6024DE194CD594D5D241C27">
    <w:name w:val="EDAE185BC6024DE194CD594D5D241C27"/>
    <w:rsid w:val="00915E5A"/>
  </w:style>
  <w:style w:type="paragraph" w:customStyle="1" w:styleId="54A848909ADE407A9DFCE17FC24A7E27">
    <w:name w:val="54A848909ADE407A9DFCE17FC24A7E27"/>
    <w:rsid w:val="00915E5A"/>
  </w:style>
  <w:style w:type="paragraph" w:customStyle="1" w:styleId="B777295E851D42C480634C544CC5517A">
    <w:name w:val="B777295E851D42C480634C544CC5517A"/>
    <w:rsid w:val="00915E5A"/>
  </w:style>
  <w:style w:type="paragraph" w:customStyle="1" w:styleId="B82DC53FE3414FF5A0449C5B632EE1A6">
    <w:name w:val="B82DC53FE3414FF5A0449C5B632EE1A6"/>
    <w:rsid w:val="00915E5A"/>
  </w:style>
  <w:style w:type="paragraph" w:customStyle="1" w:styleId="4F9793BDE4FF40EA8FB841E1D8160C06">
    <w:name w:val="4F9793BDE4FF40EA8FB841E1D8160C06"/>
    <w:rsid w:val="00915E5A"/>
  </w:style>
  <w:style w:type="paragraph" w:customStyle="1" w:styleId="2275589134A24595BBF693A099BC6344">
    <w:name w:val="2275589134A24595BBF693A099BC6344"/>
    <w:rsid w:val="00915E5A"/>
  </w:style>
  <w:style w:type="paragraph" w:customStyle="1" w:styleId="A3EF6265C85E40F1B332D0210D5082AA">
    <w:name w:val="A3EF6265C85E40F1B332D0210D5082AA"/>
    <w:rsid w:val="00915E5A"/>
  </w:style>
  <w:style w:type="paragraph" w:customStyle="1" w:styleId="84C60E4B640A4EF0BBB753DB01C68812">
    <w:name w:val="84C60E4B640A4EF0BBB753DB01C68812"/>
    <w:rsid w:val="00915E5A"/>
  </w:style>
  <w:style w:type="paragraph" w:customStyle="1" w:styleId="84A1BB35E24D4B41AD8F2D920C6B013C">
    <w:name w:val="84A1BB35E24D4B41AD8F2D920C6B013C"/>
    <w:rsid w:val="00915E5A"/>
  </w:style>
  <w:style w:type="paragraph" w:customStyle="1" w:styleId="F2315BA4613A468390FBCD2FE98CE1A6">
    <w:name w:val="F2315BA4613A468390FBCD2FE98CE1A6"/>
    <w:rsid w:val="00915E5A"/>
  </w:style>
  <w:style w:type="paragraph" w:customStyle="1" w:styleId="C738624840DD4348924AA70F3A1C8F99">
    <w:name w:val="C738624840DD4348924AA70F3A1C8F99"/>
    <w:rsid w:val="00915E5A"/>
  </w:style>
  <w:style w:type="paragraph" w:customStyle="1" w:styleId="EF99989A04BE4FF89BC780B6170F04B6">
    <w:name w:val="EF99989A04BE4FF89BC780B6170F04B6"/>
    <w:rsid w:val="00915E5A"/>
  </w:style>
  <w:style w:type="paragraph" w:customStyle="1" w:styleId="F537CE2363024A95BA6B8C9725E4FE6E">
    <w:name w:val="F537CE2363024A95BA6B8C9725E4FE6E"/>
    <w:rsid w:val="00915E5A"/>
  </w:style>
  <w:style w:type="paragraph" w:customStyle="1" w:styleId="AE392F44A7294DD1A61CC0AEA01F184D">
    <w:name w:val="AE392F44A7294DD1A61CC0AEA01F184D"/>
    <w:rsid w:val="00915E5A"/>
  </w:style>
  <w:style w:type="paragraph" w:customStyle="1" w:styleId="337A84D9004E4E18B59898CFCC668CB8">
    <w:name w:val="337A84D9004E4E18B59898CFCC668CB8"/>
    <w:rsid w:val="00915E5A"/>
  </w:style>
  <w:style w:type="paragraph" w:customStyle="1" w:styleId="9B0C348AC7624549AA608FFF3F004B43">
    <w:name w:val="9B0C348AC7624549AA608FFF3F004B43"/>
    <w:rsid w:val="00915E5A"/>
  </w:style>
  <w:style w:type="paragraph" w:customStyle="1" w:styleId="0F05898996EF4B30969913F0059FCFE9">
    <w:name w:val="0F05898996EF4B30969913F0059FCFE9"/>
    <w:rsid w:val="00915E5A"/>
  </w:style>
  <w:style w:type="paragraph" w:customStyle="1" w:styleId="C7B76C17FAD044CB94926AE70B4FDB74">
    <w:name w:val="C7B76C17FAD044CB94926AE70B4FDB74"/>
    <w:rsid w:val="00915E5A"/>
  </w:style>
  <w:style w:type="paragraph" w:customStyle="1" w:styleId="F97111E099B54CBEA3B703D3CA84EBD6">
    <w:name w:val="F97111E099B54CBEA3B703D3CA84EBD6"/>
    <w:rsid w:val="00915E5A"/>
  </w:style>
  <w:style w:type="paragraph" w:customStyle="1" w:styleId="5A6A3495BEBB406D830EB731C695BD5C">
    <w:name w:val="5A6A3495BEBB406D830EB731C695BD5C"/>
    <w:rsid w:val="00915E5A"/>
  </w:style>
  <w:style w:type="paragraph" w:customStyle="1" w:styleId="68877D02718A4E889332B9CD8DA3E9C1">
    <w:name w:val="68877D02718A4E889332B9CD8DA3E9C1"/>
    <w:rsid w:val="00915E5A"/>
  </w:style>
  <w:style w:type="paragraph" w:customStyle="1" w:styleId="E17EC1A14CEE49989E1E02C835C20A85">
    <w:name w:val="E17EC1A14CEE49989E1E02C835C20A85"/>
    <w:rsid w:val="00915E5A"/>
  </w:style>
  <w:style w:type="paragraph" w:customStyle="1" w:styleId="C99F6451988A49F49B4A74DA0FF74936">
    <w:name w:val="C99F6451988A49F49B4A74DA0FF74936"/>
    <w:rsid w:val="00915E5A"/>
  </w:style>
  <w:style w:type="paragraph" w:customStyle="1" w:styleId="FDBC965E768143AC8617B168E1A4AA57">
    <w:name w:val="FDBC965E768143AC8617B168E1A4AA57"/>
    <w:rsid w:val="00915E5A"/>
  </w:style>
  <w:style w:type="paragraph" w:customStyle="1" w:styleId="AAA5734F63DF4B66B8592FF70FDA1559">
    <w:name w:val="AAA5734F63DF4B66B8592FF70FDA1559"/>
    <w:rsid w:val="00915E5A"/>
  </w:style>
  <w:style w:type="paragraph" w:customStyle="1" w:styleId="AFC5A33C07844398ADB334B7C4DD1726">
    <w:name w:val="AFC5A33C07844398ADB334B7C4DD1726"/>
    <w:rsid w:val="00915E5A"/>
  </w:style>
  <w:style w:type="paragraph" w:customStyle="1" w:styleId="39692D0A66CA462A87F92C971317290C">
    <w:name w:val="39692D0A66CA462A87F92C971317290C"/>
    <w:rsid w:val="00915E5A"/>
  </w:style>
  <w:style w:type="paragraph" w:customStyle="1" w:styleId="6742306DEC7F4B6F9BE6EFE6B6D21A69">
    <w:name w:val="6742306DEC7F4B6F9BE6EFE6B6D21A69"/>
    <w:rsid w:val="00915E5A"/>
  </w:style>
  <w:style w:type="paragraph" w:customStyle="1" w:styleId="161FA25ED9314A16A7AA90F08FE6B2D4">
    <w:name w:val="161FA25ED9314A16A7AA90F08FE6B2D4"/>
    <w:rsid w:val="00915E5A"/>
  </w:style>
  <w:style w:type="paragraph" w:customStyle="1" w:styleId="9603218D9DD64490BD431CEFF2C8E3C6">
    <w:name w:val="9603218D9DD64490BD431CEFF2C8E3C6"/>
    <w:rsid w:val="00915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B07A-56E8-488F-B1B0-AEA4A9E6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 Stauffacher</dc:creator>
  <cp:lastModifiedBy>Tamara Hinder</cp:lastModifiedBy>
  <cp:revision>28</cp:revision>
  <cp:lastPrinted>2025-05-10T18:07:00Z</cp:lastPrinted>
  <dcterms:created xsi:type="dcterms:W3CDTF">2023-05-04T16:29:00Z</dcterms:created>
  <dcterms:modified xsi:type="dcterms:W3CDTF">2025-05-10T19:26:00Z</dcterms:modified>
</cp:coreProperties>
</file>